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1637F" w14:textId="77777777" w:rsidR="00EB70CB" w:rsidRPr="00DC71B2" w:rsidRDefault="00EB70CB"/>
    <w:tbl>
      <w:tblPr>
        <w:tblStyle w:val="Tabela-Siatka"/>
        <w:tblW w:w="1531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31"/>
        <w:gridCol w:w="2302"/>
        <w:gridCol w:w="1065"/>
        <w:gridCol w:w="1752"/>
        <w:gridCol w:w="758"/>
        <w:gridCol w:w="1018"/>
        <w:gridCol w:w="585"/>
        <w:gridCol w:w="2003"/>
        <w:gridCol w:w="3345"/>
        <w:gridCol w:w="1235"/>
        <w:gridCol w:w="554"/>
      </w:tblGrid>
      <w:tr w:rsidR="00F63026" w:rsidRPr="00F63026" w14:paraId="40727FCB" w14:textId="77777777" w:rsidTr="00E120D7">
        <w:trPr>
          <w:gridBefore w:val="2"/>
          <w:gridAfter w:val="1"/>
          <w:wBefore w:w="693" w:type="dxa"/>
          <w:wAfter w:w="554" w:type="dxa"/>
        </w:trPr>
        <w:tc>
          <w:tcPr>
            <w:tcW w:w="6895" w:type="dxa"/>
            <w:gridSpan w:val="5"/>
          </w:tcPr>
          <w:p w14:paraId="1C92E0C5" w14:textId="77777777" w:rsidR="007A6D39" w:rsidRPr="00F63026" w:rsidRDefault="007A6D39" w:rsidP="00B40D52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</w:pPr>
            <w:r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Nazwa Beneficjenta:</w:t>
            </w:r>
          </w:p>
        </w:tc>
        <w:tc>
          <w:tcPr>
            <w:tcW w:w="7168" w:type="dxa"/>
            <w:gridSpan w:val="4"/>
          </w:tcPr>
          <w:p w14:paraId="49C5B30B" w14:textId="77777777" w:rsidR="007A6D39" w:rsidRPr="00F63026" w:rsidRDefault="007A6D39" w:rsidP="00E96D1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</w:pPr>
            <w:r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Uniwersytet Radomski im. Kazimierza Pułaskiego</w:t>
            </w:r>
          </w:p>
        </w:tc>
      </w:tr>
      <w:tr w:rsidR="00F63026" w:rsidRPr="00F63026" w14:paraId="061D9AB9" w14:textId="77777777" w:rsidTr="00E120D7">
        <w:trPr>
          <w:gridBefore w:val="2"/>
          <w:gridAfter w:val="1"/>
          <w:wBefore w:w="693" w:type="dxa"/>
          <w:wAfter w:w="554" w:type="dxa"/>
        </w:trPr>
        <w:tc>
          <w:tcPr>
            <w:tcW w:w="6895" w:type="dxa"/>
            <w:gridSpan w:val="5"/>
          </w:tcPr>
          <w:p w14:paraId="039D5D93" w14:textId="77777777" w:rsidR="007A6D39" w:rsidRPr="00F63026" w:rsidRDefault="007A6D39" w:rsidP="00B40D52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</w:pPr>
            <w:r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Numer projektu:</w:t>
            </w:r>
          </w:p>
        </w:tc>
        <w:tc>
          <w:tcPr>
            <w:tcW w:w="7168" w:type="dxa"/>
            <w:gridSpan w:val="4"/>
          </w:tcPr>
          <w:p w14:paraId="471B872D" w14:textId="77777777" w:rsidR="007A6D39" w:rsidRPr="00F63026" w:rsidRDefault="007A6D39" w:rsidP="00E96D1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</w:pPr>
            <w:r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FERS.01.05-IP.08-0097/25</w:t>
            </w:r>
          </w:p>
        </w:tc>
      </w:tr>
      <w:tr w:rsidR="00F63026" w:rsidRPr="00F63026" w14:paraId="681F849F" w14:textId="77777777" w:rsidTr="00E120D7">
        <w:trPr>
          <w:gridBefore w:val="2"/>
          <w:gridAfter w:val="1"/>
          <w:wBefore w:w="693" w:type="dxa"/>
          <w:wAfter w:w="554" w:type="dxa"/>
        </w:trPr>
        <w:tc>
          <w:tcPr>
            <w:tcW w:w="6895" w:type="dxa"/>
            <w:gridSpan w:val="5"/>
          </w:tcPr>
          <w:p w14:paraId="38C568B9" w14:textId="77777777" w:rsidR="007A6D39" w:rsidRPr="00F63026" w:rsidRDefault="007A6D39" w:rsidP="00B40D52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</w:pPr>
            <w:r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Tytuł projektu:</w:t>
            </w:r>
          </w:p>
        </w:tc>
        <w:tc>
          <w:tcPr>
            <w:tcW w:w="7168" w:type="dxa"/>
            <w:gridSpan w:val="4"/>
          </w:tcPr>
          <w:p w14:paraId="084F5FEC" w14:textId="77777777" w:rsidR="007A6D39" w:rsidRPr="00F63026" w:rsidRDefault="00E96D14" w:rsidP="00E96D1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</w:pPr>
            <w:r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 w:eastAsia="pl-PL"/>
              </w:rPr>
              <w:t>„Minimalizacja zjawiska drop-out na Uniwersytecie Radomskim im. Kazimierza Pułaskiego”</w:t>
            </w:r>
          </w:p>
        </w:tc>
      </w:tr>
      <w:tr w:rsidR="00F63026" w:rsidRPr="00F63026" w14:paraId="0D16267C" w14:textId="77777777" w:rsidTr="00E120D7">
        <w:trPr>
          <w:gridBefore w:val="2"/>
          <w:gridAfter w:val="1"/>
          <w:wBefore w:w="693" w:type="dxa"/>
          <w:wAfter w:w="554" w:type="dxa"/>
        </w:trPr>
        <w:tc>
          <w:tcPr>
            <w:tcW w:w="6895" w:type="dxa"/>
            <w:gridSpan w:val="5"/>
          </w:tcPr>
          <w:p w14:paraId="1C2FC831" w14:textId="77777777" w:rsidR="007A6D39" w:rsidRPr="00F63026" w:rsidRDefault="007A6D39" w:rsidP="007A6D39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</w:pPr>
            <w:r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Harmonogram dotyczy działań / wsparcia w projekcie w okresie:</w:t>
            </w:r>
          </w:p>
        </w:tc>
        <w:tc>
          <w:tcPr>
            <w:tcW w:w="7168" w:type="dxa"/>
            <w:gridSpan w:val="4"/>
          </w:tcPr>
          <w:p w14:paraId="701FC003" w14:textId="0AE429E4" w:rsidR="007A6D39" w:rsidRPr="00F63026" w:rsidRDefault="00B5401D" w:rsidP="00C16B31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</w:pPr>
            <w:r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 xml:space="preserve">Zadanie 3.3 "Doskonalenie umiejętności praktycznych studentów URad."  Okres wsparcia: </w:t>
            </w:r>
            <w:r w:rsidR="0090409B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02</w:t>
            </w:r>
            <w:r w:rsidR="000538BD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.</w:t>
            </w:r>
            <w:r w:rsidR="0090409B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10</w:t>
            </w:r>
            <w:r w:rsidR="007A6D39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.202</w:t>
            </w:r>
            <w:r w:rsidR="00593FFE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6</w:t>
            </w:r>
            <w:r w:rsidR="002F664C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r.</w:t>
            </w:r>
            <w:r w:rsidR="007A6D39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r w:rsidR="00A470FB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–</w:t>
            </w:r>
            <w:r w:rsidR="007A6D39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r w:rsidR="00745613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21.12.</w:t>
            </w:r>
            <w:r w:rsidR="00E96D14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202</w:t>
            </w:r>
            <w:r w:rsidR="00745613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6</w:t>
            </w:r>
            <w:r w:rsidR="002F664C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>r.</w:t>
            </w:r>
            <w:r w:rsidR="00A926E5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proofErr w:type="spellStart"/>
            <w:r w:rsidR="00A926E5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Edycja</w:t>
            </w:r>
            <w:proofErr w:type="spellEnd"/>
            <w:r w:rsidR="00A926E5" w:rsidRPr="00F6302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II.</w:t>
            </w:r>
          </w:p>
        </w:tc>
      </w:tr>
      <w:tr w:rsidR="00F63026" w:rsidRPr="00F63026" w14:paraId="2FAA118D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99"/>
        </w:trPr>
        <w:tc>
          <w:tcPr>
            <w:tcW w:w="562" w:type="dxa"/>
            <w:tcBorders>
              <w:bottom w:val="single" w:sz="4" w:space="0" w:color="auto"/>
            </w:tcBorders>
          </w:tcPr>
          <w:p w14:paraId="25CF0C09" w14:textId="77777777" w:rsidR="009105F2" w:rsidRPr="00F63026" w:rsidRDefault="009105F2" w:rsidP="00F029C9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L.p.</w:t>
            </w:r>
          </w:p>
        </w:tc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130D7676" w14:textId="77777777" w:rsidR="009105F2" w:rsidRPr="00F63026" w:rsidRDefault="009105F2" w:rsidP="00F029C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Rodzaj wsparcia/ działania (w przypadku szkoleń dokładna nazwa szkolenia; jeśli dotyczy Studentów – kierunek studiów</w:t>
            </w:r>
            <w:r w:rsidR="009A1872"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,</w:t>
            </w: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 xml:space="preserve"> rodzaj (ST/NST), stopień (I/II), rok studiów) 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06864165" w14:textId="77777777" w:rsidR="009105F2" w:rsidRPr="00F63026" w:rsidRDefault="009105F2" w:rsidP="00F029C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Data udzielenia wsparcia /działania</w:t>
            </w:r>
          </w:p>
        </w:tc>
        <w:tc>
          <w:tcPr>
            <w:tcW w:w="1752" w:type="dxa"/>
            <w:tcBorders>
              <w:bottom w:val="single" w:sz="4" w:space="0" w:color="auto"/>
            </w:tcBorders>
          </w:tcPr>
          <w:p w14:paraId="67877FD4" w14:textId="77777777" w:rsidR="009105F2" w:rsidRPr="00F63026" w:rsidRDefault="009105F2" w:rsidP="00DC71B2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Godziny udzielenia wsparcia / dzi</w:t>
            </w:r>
            <w:r w:rsidR="00DC71B2"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a</w:t>
            </w: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łania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543FD470" w14:textId="77777777" w:rsidR="009105F2" w:rsidRPr="00F63026" w:rsidRDefault="009105F2" w:rsidP="00F029C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Planowana liczba uczestników</w:t>
            </w:r>
          </w:p>
        </w:tc>
        <w:tc>
          <w:tcPr>
            <w:tcW w:w="1603" w:type="dxa"/>
            <w:gridSpan w:val="2"/>
            <w:tcBorders>
              <w:bottom w:val="single" w:sz="4" w:space="0" w:color="auto"/>
            </w:tcBorders>
          </w:tcPr>
          <w:p w14:paraId="2FC5A029" w14:textId="77777777" w:rsidR="009105F2" w:rsidRPr="00F63026" w:rsidRDefault="009105F2" w:rsidP="00F029C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Dokładny adres realizacji wsparcia / działania</w:t>
            </w: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14:paraId="4B9E05B5" w14:textId="77777777" w:rsidR="009105F2" w:rsidRPr="00F63026" w:rsidRDefault="009105F2" w:rsidP="00F029C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Nazwa wykonawcy (np. w przypadku szkoleń, doradztwa, konferencj</w:t>
            </w:r>
            <w:r w:rsidR="00DC71B2"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i</w:t>
            </w: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) / osoby do kontaktu w sprawie wydarzenia/działa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14:paraId="084DCF2B" w14:textId="77777777" w:rsidR="009105F2" w:rsidRPr="00F63026" w:rsidRDefault="009105F2" w:rsidP="00F029C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Czy zamieszczono harmonogram udzielania wsparcia/działań na stronie internetowej projektu lub innej stronie www Beneficjenta (TAK/NIE). Jeżeli Tak, należy podać adres strony www</w:t>
            </w:r>
          </w:p>
        </w:tc>
        <w:tc>
          <w:tcPr>
            <w:tcW w:w="1789" w:type="dxa"/>
            <w:gridSpan w:val="2"/>
            <w:tcBorders>
              <w:bottom w:val="single" w:sz="4" w:space="0" w:color="auto"/>
            </w:tcBorders>
          </w:tcPr>
          <w:p w14:paraId="2C115301" w14:textId="77777777" w:rsidR="009105F2" w:rsidRPr="00F63026" w:rsidRDefault="009105F2" w:rsidP="00F029C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Czy przekazano harmonogram udzielania wsparcia z wykorzystaniem systemu CST (TAK/NIE)? Należy podać datę przesłania harmonogramu do IP poprzez CST</w:t>
            </w:r>
          </w:p>
        </w:tc>
      </w:tr>
      <w:tr w:rsidR="00F63026" w:rsidRPr="00F63026" w14:paraId="2A34300E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2A700CF0" w14:textId="77777777" w:rsidR="009105F2" w:rsidRPr="00F63026" w:rsidRDefault="009105F2" w:rsidP="00F029C9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27AD2E4D" w14:textId="456D84ED" w:rsidR="009105F2" w:rsidRPr="00F63026" w:rsidRDefault="00593FFE" w:rsidP="00050DCC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Propedeutyka studiów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</w:r>
            <w:r w:rsidR="00CF7457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ST, I st., I rok</w:t>
            </w:r>
            <w:r w:rsidR="00050DCC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FiR</w:t>
            </w:r>
            <w:proofErr w:type="spellEnd"/>
            <w:r w:rsidR="00727F03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(gr.</w:t>
            </w:r>
            <w:r w:rsidR="00CA7488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0</w:t>
            </w:r>
            <w:r w:rsidR="00727F03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1)</w:t>
            </w:r>
          </w:p>
        </w:tc>
        <w:tc>
          <w:tcPr>
            <w:tcW w:w="1065" w:type="dxa"/>
            <w:shd w:val="clear" w:color="auto" w:fill="auto"/>
          </w:tcPr>
          <w:p w14:paraId="39D61504" w14:textId="77777777" w:rsidR="00FF5037" w:rsidRPr="00F63026" w:rsidRDefault="0090409B" w:rsidP="00F029C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07</w:t>
            </w:r>
            <w:r w:rsidR="00FF503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.</w:t>
            </w: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</w:t>
            </w:r>
            <w:r w:rsidR="00FF503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26</w:t>
            </w:r>
          </w:p>
          <w:p w14:paraId="64F11A82" w14:textId="77777777" w:rsidR="00FF5037" w:rsidRPr="00F63026" w:rsidRDefault="0090409B" w:rsidP="00F029C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14.12</w:t>
            </w:r>
            <w:r w:rsidR="00FF503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.26</w:t>
            </w:r>
          </w:p>
          <w:p w14:paraId="1092E830" w14:textId="77777777" w:rsidR="00FF5037" w:rsidRPr="00F63026" w:rsidRDefault="00FF5037" w:rsidP="0090409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21.</w:t>
            </w:r>
            <w:r w:rsidR="0090409B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</w:t>
            </w: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.26</w:t>
            </w:r>
          </w:p>
        </w:tc>
        <w:tc>
          <w:tcPr>
            <w:tcW w:w="1752" w:type="dxa"/>
            <w:shd w:val="clear" w:color="auto" w:fill="auto"/>
          </w:tcPr>
          <w:p w14:paraId="6EE22FAF" w14:textId="61ADED09" w:rsidR="00FF5037" w:rsidRPr="00F63026" w:rsidRDefault="0090409B" w:rsidP="00F029C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10</w:t>
            </w:r>
            <w:r w:rsidR="00FF503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.</w:t>
            </w: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15 </w:t>
            </w:r>
            <w:r w:rsidR="00FF503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- 1</w:t>
            </w: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3</w:t>
            </w:r>
            <w:r w:rsidR="00FF503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.</w:t>
            </w:r>
            <w:r w:rsidR="00E120D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00 </w:t>
            </w:r>
          </w:p>
          <w:p w14:paraId="764C39E4" w14:textId="6CFBFB0F" w:rsidR="00FF5037" w:rsidRPr="00F63026" w:rsidRDefault="0090409B" w:rsidP="00F029C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10</w:t>
            </w:r>
            <w:r w:rsidR="00FF503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.</w:t>
            </w: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15 </w:t>
            </w:r>
            <w:r w:rsidR="00FF503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- </w:t>
            </w: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13</w:t>
            </w:r>
            <w:r w:rsidR="00FF503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.</w:t>
            </w:r>
            <w:r w:rsidR="00E120D7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00 </w:t>
            </w:r>
          </w:p>
          <w:p w14:paraId="6555E0A1" w14:textId="6D69D0A4" w:rsidR="00FF5037" w:rsidRPr="00F63026" w:rsidRDefault="00D31EAB" w:rsidP="00D31EA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10</w:t>
            </w:r>
            <w:r w:rsidR="00AC6DF6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.15</w:t>
            </w: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 -</w:t>
            </w:r>
            <w:r w:rsidR="00AC6DF6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 13.00</w:t>
            </w:r>
          </w:p>
        </w:tc>
        <w:tc>
          <w:tcPr>
            <w:tcW w:w="758" w:type="dxa"/>
            <w:shd w:val="clear" w:color="auto" w:fill="auto"/>
          </w:tcPr>
          <w:p w14:paraId="2A97639F" w14:textId="371E3071" w:rsidR="009105F2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13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0CD58A28" w14:textId="77777777" w:rsidR="009105F2" w:rsidRPr="00F63026" w:rsidRDefault="00EB70CB" w:rsidP="00F029C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</w:t>
            </w:r>
            <w:r w:rsidR="00FF5037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EiF</w:t>
            </w:r>
            <w:proofErr w:type="spellEnd"/>
            <w:r w:rsidR="00FF5037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="00FF5037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</w:r>
            <w:r w:rsidR="00C37926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im. K. Pułaskiego</w:t>
            </w:r>
            <w:r w:rsidR="000538BD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</w:r>
            <w:r w:rsidR="00FF5037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ul. </w:t>
            </w:r>
            <w:r w:rsidR="00C37926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Chrobrego 31 </w:t>
            </w:r>
            <w:r w:rsidR="00C37926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7721C744" w14:textId="77777777" w:rsidR="0090409B" w:rsidRPr="00F63026" w:rsidRDefault="0090409B" w:rsidP="00F029C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220</w:t>
            </w:r>
          </w:p>
        </w:tc>
        <w:tc>
          <w:tcPr>
            <w:tcW w:w="2003" w:type="dxa"/>
            <w:shd w:val="clear" w:color="auto" w:fill="auto"/>
          </w:tcPr>
          <w:p w14:paraId="65E67862" w14:textId="77777777" w:rsidR="009105F2" w:rsidRPr="00F63026" w:rsidRDefault="0075633C" w:rsidP="00F029C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55A52B08" w14:textId="77777777" w:rsidR="00C37926" w:rsidRPr="00F63026" w:rsidRDefault="00F029C9" w:rsidP="00F029C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r w:rsidR="0075633C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Ma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gdalena</w:t>
            </w:r>
            <w:r w:rsidR="00FF5037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Paździor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, Prof. URad.</w:t>
            </w:r>
          </w:p>
          <w:p w14:paraId="3C70AD2B" w14:textId="77777777" w:rsidR="001E69C2" w:rsidRPr="00F63026" w:rsidRDefault="001E69C2" w:rsidP="00F029C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49B02D9A" w14:textId="77777777" w:rsidR="00C37926" w:rsidRPr="00F63026" w:rsidRDefault="00C37926" w:rsidP="00F029C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Osoba do kontaktu:</w:t>
            </w:r>
          </w:p>
          <w:p w14:paraId="06D244C4" w14:textId="77777777" w:rsidR="00C37926" w:rsidRPr="00F63026" w:rsidRDefault="00DC71B2" w:rsidP="00DC71B2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Magda Chmiel</w:t>
            </w:r>
          </w:p>
        </w:tc>
        <w:tc>
          <w:tcPr>
            <w:tcW w:w="3345" w:type="dxa"/>
            <w:shd w:val="clear" w:color="auto" w:fill="auto"/>
          </w:tcPr>
          <w:p w14:paraId="4BA4C22F" w14:textId="77777777" w:rsidR="009105F2" w:rsidRPr="00F63026" w:rsidRDefault="009105F2" w:rsidP="00F029C9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0ABA5AA5" w14:textId="77777777" w:rsidR="009105F2" w:rsidRPr="00F63026" w:rsidRDefault="009105F2" w:rsidP="00F029C9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17536F40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378A1910" w14:textId="77777777" w:rsidR="00727F03" w:rsidRPr="00F63026" w:rsidRDefault="00727F03" w:rsidP="00727F0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47F05F71" w14:textId="159145A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Propedeutyka studiów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FiR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(gr.</w:t>
            </w:r>
            <w:r w:rsidR="00CA7488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0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2)</w:t>
            </w:r>
          </w:p>
        </w:tc>
        <w:tc>
          <w:tcPr>
            <w:tcW w:w="1065" w:type="dxa"/>
            <w:shd w:val="clear" w:color="auto" w:fill="auto"/>
          </w:tcPr>
          <w:p w14:paraId="1D497E2E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07.12.26</w:t>
            </w:r>
          </w:p>
          <w:p w14:paraId="277A75B7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14.12.26</w:t>
            </w:r>
          </w:p>
          <w:p w14:paraId="6B8A49B7" w14:textId="2002C081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21.12.26</w:t>
            </w:r>
          </w:p>
        </w:tc>
        <w:tc>
          <w:tcPr>
            <w:tcW w:w="1752" w:type="dxa"/>
            <w:shd w:val="clear" w:color="auto" w:fill="auto"/>
          </w:tcPr>
          <w:p w14:paraId="249FD23B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2250F235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333ADF40" w14:textId="1668ADC1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10.15 - 13.00</w:t>
            </w:r>
          </w:p>
        </w:tc>
        <w:tc>
          <w:tcPr>
            <w:tcW w:w="758" w:type="dxa"/>
            <w:shd w:val="clear" w:color="auto" w:fill="auto"/>
          </w:tcPr>
          <w:p w14:paraId="74937822" w14:textId="0A8040E8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13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19B0EB6F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26-600 Radom</w:t>
            </w:r>
          </w:p>
          <w:p w14:paraId="5874A10B" w14:textId="2C725B10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267</w:t>
            </w:r>
          </w:p>
        </w:tc>
        <w:tc>
          <w:tcPr>
            <w:tcW w:w="2003" w:type="dxa"/>
            <w:shd w:val="clear" w:color="auto" w:fill="auto"/>
          </w:tcPr>
          <w:p w14:paraId="721A5D21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Wykonawca:</w:t>
            </w:r>
          </w:p>
          <w:p w14:paraId="06B6A875" w14:textId="3B612DC8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Elżbieta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Siek</w:t>
            </w:r>
            <w:proofErr w:type="spellEnd"/>
          </w:p>
          <w:p w14:paraId="1A261685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28693DFD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Osoba do kontaktu:</w:t>
            </w:r>
          </w:p>
          <w:p w14:paraId="0D530408" w14:textId="687BD033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Magda Chmiel</w:t>
            </w:r>
          </w:p>
        </w:tc>
        <w:tc>
          <w:tcPr>
            <w:tcW w:w="3345" w:type="dxa"/>
            <w:shd w:val="clear" w:color="auto" w:fill="auto"/>
          </w:tcPr>
          <w:p w14:paraId="44CE6300" w14:textId="70EF24B1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3CB8C467" w14:textId="215F9749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4A2016F4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2F2440D5" w14:textId="77777777" w:rsidR="00727F03" w:rsidRPr="00F63026" w:rsidRDefault="00727F03" w:rsidP="00727F0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1CD80A9E" w14:textId="26E133D2" w:rsidR="00727F03" w:rsidRPr="00F63026" w:rsidRDefault="00727F03" w:rsidP="00727F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Propedeutyka studiów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Z (gr. 01)</w:t>
            </w:r>
          </w:p>
        </w:tc>
        <w:tc>
          <w:tcPr>
            <w:tcW w:w="1065" w:type="dxa"/>
            <w:shd w:val="clear" w:color="auto" w:fill="auto"/>
          </w:tcPr>
          <w:p w14:paraId="77E0C5F8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09.11.26</w:t>
            </w:r>
          </w:p>
          <w:p w14:paraId="5EE78AED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16.11.26</w:t>
            </w:r>
          </w:p>
          <w:p w14:paraId="0517A44C" w14:textId="2DAF486E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23.11.26</w:t>
            </w:r>
          </w:p>
        </w:tc>
        <w:tc>
          <w:tcPr>
            <w:tcW w:w="1752" w:type="dxa"/>
            <w:shd w:val="clear" w:color="auto" w:fill="auto"/>
          </w:tcPr>
          <w:p w14:paraId="7706ABFB" w14:textId="4204B70B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08.15- 11.00 </w:t>
            </w:r>
          </w:p>
          <w:p w14:paraId="5600BB1C" w14:textId="641D5EEC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08.15 – 11.00 </w:t>
            </w:r>
          </w:p>
          <w:p w14:paraId="751715FB" w14:textId="23C7B3BC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08.15 – 11.00 </w:t>
            </w:r>
          </w:p>
        </w:tc>
        <w:tc>
          <w:tcPr>
            <w:tcW w:w="758" w:type="dxa"/>
            <w:shd w:val="clear" w:color="auto" w:fill="auto"/>
          </w:tcPr>
          <w:p w14:paraId="11B34535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20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2572C205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3E8A0365" w14:textId="66BB4D77" w:rsidR="00727F03" w:rsidRPr="00F63026" w:rsidRDefault="00727F03" w:rsidP="00EC72D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</w:t>
            </w:r>
            <w:r w:rsidR="00EC72D9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46</w:t>
            </w:r>
          </w:p>
        </w:tc>
        <w:tc>
          <w:tcPr>
            <w:tcW w:w="2003" w:type="dxa"/>
            <w:shd w:val="clear" w:color="auto" w:fill="auto"/>
          </w:tcPr>
          <w:p w14:paraId="4FB121C4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59694181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Magdalena Chmiel</w:t>
            </w:r>
          </w:p>
          <w:p w14:paraId="3602E1E2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27A063C9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4F20D0D6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Magdalena Chmiel</w:t>
            </w:r>
          </w:p>
        </w:tc>
        <w:tc>
          <w:tcPr>
            <w:tcW w:w="3345" w:type="dxa"/>
            <w:shd w:val="clear" w:color="auto" w:fill="auto"/>
          </w:tcPr>
          <w:p w14:paraId="38F89223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30B0DE0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47DE96D9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</w:tcPr>
          <w:p w14:paraId="4C1D5A8B" w14:textId="77777777" w:rsidR="00727F03" w:rsidRPr="00F63026" w:rsidRDefault="00727F03" w:rsidP="00727F0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D27606A" w14:textId="3458D595" w:rsidR="00727F03" w:rsidRPr="00F63026" w:rsidRDefault="00727F03" w:rsidP="00727F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Propedeutyka studiów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Z</w:t>
            </w:r>
            <w:r w:rsidR="00CA7488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(gr. 02)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</w:tcPr>
          <w:p w14:paraId="0AAA74CA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02.10.26</w:t>
            </w:r>
          </w:p>
          <w:p w14:paraId="484F184A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16.10.26</w:t>
            </w:r>
          </w:p>
          <w:p w14:paraId="1D639D7C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23.10.26</w:t>
            </w:r>
          </w:p>
        </w:tc>
        <w:tc>
          <w:tcPr>
            <w:tcW w:w="1752" w:type="dxa"/>
            <w:tcBorders>
              <w:top w:val="single" w:sz="4" w:space="0" w:color="auto"/>
            </w:tcBorders>
            <w:shd w:val="clear" w:color="auto" w:fill="auto"/>
          </w:tcPr>
          <w:p w14:paraId="119D6648" w14:textId="3F46EC3E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13.15 - 16.00 </w:t>
            </w:r>
          </w:p>
          <w:p w14:paraId="5E698F87" w14:textId="7FADCA48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13.15 - 16.00 </w:t>
            </w:r>
          </w:p>
          <w:p w14:paraId="12B410CD" w14:textId="4469448B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13.15 – 16.00</w:t>
            </w:r>
          </w:p>
        </w:tc>
        <w:tc>
          <w:tcPr>
            <w:tcW w:w="758" w:type="dxa"/>
            <w:tcBorders>
              <w:top w:val="single" w:sz="4" w:space="0" w:color="auto"/>
            </w:tcBorders>
            <w:shd w:val="clear" w:color="auto" w:fill="auto"/>
          </w:tcPr>
          <w:p w14:paraId="20F54B63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20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D59D04E" w14:textId="77777777" w:rsidR="00727F03" w:rsidRPr="00F63026" w:rsidRDefault="00727F03" w:rsidP="00727F03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79993B24" w14:textId="77777777" w:rsidR="00727F03" w:rsidRPr="00F63026" w:rsidRDefault="00727F03" w:rsidP="00727F03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219</w:t>
            </w:r>
          </w:p>
        </w:tc>
        <w:tc>
          <w:tcPr>
            <w:tcW w:w="2003" w:type="dxa"/>
            <w:tcBorders>
              <w:top w:val="single" w:sz="4" w:space="0" w:color="auto"/>
            </w:tcBorders>
            <w:shd w:val="clear" w:color="auto" w:fill="auto"/>
          </w:tcPr>
          <w:p w14:paraId="067EC932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48F9330B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Magda Chmiel</w:t>
            </w:r>
          </w:p>
          <w:p w14:paraId="1B280976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69FFACE3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Osoba do kontaktu:</w:t>
            </w:r>
          </w:p>
          <w:p w14:paraId="10986313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Magda Chmiel</w:t>
            </w:r>
          </w:p>
        </w:tc>
        <w:tc>
          <w:tcPr>
            <w:tcW w:w="3345" w:type="dxa"/>
            <w:tcBorders>
              <w:top w:val="single" w:sz="4" w:space="0" w:color="auto"/>
            </w:tcBorders>
            <w:shd w:val="clear" w:color="auto" w:fill="auto"/>
          </w:tcPr>
          <w:p w14:paraId="411D84E0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47F6F53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2B18FCC0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414DD88D" w14:textId="77777777" w:rsidR="00727F03" w:rsidRPr="00F63026" w:rsidRDefault="00727F03" w:rsidP="00727F0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62796B44" w14:textId="77777777" w:rsidR="00727F03" w:rsidRPr="00F63026" w:rsidRDefault="00727F03" w:rsidP="00727F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Propedeutyka studiów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EKO</w:t>
            </w:r>
          </w:p>
        </w:tc>
        <w:tc>
          <w:tcPr>
            <w:tcW w:w="1065" w:type="dxa"/>
            <w:shd w:val="clear" w:color="auto" w:fill="auto"/>
          </w:tcPr>
          <w:p w14:paraId="67150BEF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16.11.26</w:t>
            </w:r>
          </w:p>
          <w:p w14:paraId="2D77AFCF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23.11.26</w:t>
            </w:r>
          </w:p>
          <w:p w14:paraId="63A065D3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30.11.26</w:t>
            </w:r>
          </w:p>
        </w:tc>
        <w:tc>
          <w:tcPr>
            <w:tcW w:w="1752" w:type="dxa"/>
            <w:shd w:val="clear" w:color="auto" w:fill="auto"/>
          </w:tcPr>
          <w:p w14:paraId="1B6F3063" w14:textId="4640B19C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13A00C8D" w14:textId="3A65D3E8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7E0E34BE" w14:textId="1DC57FC9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10.15 – 13.00</w:t>
            </w:r>
          </w:p>
        </w:tc>
        <w:tc>
          <w:tcPr>
            <w:tcW w:w="758" w:type="dxa"/>
            <w:shd w:val="clear" w:color="auto" w:fill="auto"/>
          </w:tcPr>
          <w:p w14:paraId="020A4DB8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15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60544683" w14:textId="77777777" w:rsidR="00727F03" w:rsidRPr="00F63026" w:rsidRDefault="00727F03" w:rsidP="00727F03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26-600 </w:t>
            </w:r>
            <w:bookmarkStart w:id="0" w:name="_GoBack"/>
            <w:bookmarkEnd w:id="0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Radom</w:t>
            </w:r>
          </w:p>
          <w:p w14:paraId="1C21F20D" w14:textId="77777777" w:rsidR="00727F03" w:rsidRPr="00F63026" w:rsidRDefault="00727F03" w:rsidP="00727F03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263</w:t>
            </w:r>
          </w:p>
        </w:tc>
        <w:tc>
          <w:tcPr>
            <w:tcW w:w="2003" w:type="dxa"/>
            <w:shd w:val="clear" w:color="auto" w:fill="auto"/>
          </w:tcPr>
          <w:p w14:paraId="5D4F9AC3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51F113F7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Elżbieta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Siek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2897BE81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6074112F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5FC42C5C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Magda Chmiel</w:t>
            </w:r>
          </w:p>
        </w:tc>
        <w:tc>
          <w:tcPr>
            <w:tcW w:w="3345" w:type="dxa"/>
            <w:shd w:val="clear" w:color="auto" w:fill="auto"/>
          </w:tcPr>
          <w:p w14:paraId="03E6C208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46AE6301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3D44221D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7F1FADB6" w14:textId="77777777" w:rsidR="00727F03" w:rsidRPr="00F63026" w:rsidRDefault="00727F03" w:rsidP="00727F0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7D5810DB" w14:textId="346B9850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Twoja Ścieżka Kariery - od pierwszego roku do sukcesu zawodowego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FiR</w:t>
            </w:r>
            <w:proofErr w:type="spellEnd"/>
            <w:r w:rsidR="00CA7488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(gr. 01)</w:t>
            </w:r>
          </w:p>
        </w:tc>
        <w:tc>
          <w:tcPr>
            <w:tcW w:w="1065" w:type="dxa"/>
            <w:shd w:val="clear" w:color="auto" w:fill="auto"/>
          </w:tcPr>
          <w:p w14:paraId="368B9792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26.10.26</w:t>
            </w:r>
          </w:p>
          <w:p w14:paraId="2442992D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09.11.26</w:t>
            </w:r>
          </w:p>
          <w:p w14:paraId="29FB24B9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16.11.26</w:t>
            </w:r>
          </w:p>
        </w:tc>
        <w:tc>
          <w:tcPr>
            <w:tcW w:w="1752" w:type="dxa"/>
            <w:shd w:val="clear" w:color="auto" w:fill="auto"/>
          </w:tcPr>
          <w:p w14:paraId="22BC8ABA" w14:textId="3D2DB801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3622B9EB" w14:textId="063FC552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6D43369F" w14:textId="7C2B68D6" w:rsidR="00727F03" w:rsidRPr="00F63026" w:rsidRDefault="00727F03" w:rsidP="00727F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10.15 – 13.00</w:t>
            </w:r>
          </w:p>
        </w:tc>
        <w:tc>
          <w:tcPr>
            <w:tcW w:w="758" w:type="dxa"/>
            <w:shd w:val="clear" w:color="auto" w:fill="auto"/>
          </w:tcPr>
          <w:p w14:paraId="46937230" w14:textId="5BB4B044" w:rsidR="00727F03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13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2190822B" w14:textId="77777777" w:rsidR="00727F03" w:rsidRPr="00F63026" w:rsidRDefault="00727F03" w:rsidP="00727F03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3FDE6039" w14:textId="65CBA0F4" w:rsidR="00727F03" w:rsidRPr="00F63026" w:rsidRDefault="00727F03" w:rsidP="005C4365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9A453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Sala: 2</w:t>
            </w:r>
            <w:r w:rsidR="005C4365" w:rsidRPr="009A453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67</w:t>
            </w:r>
          </w:p>
        </w:tc>
        <w:tc>
          <w:tcPr>
            <w:tcW w:w="2003" w:type="dxa"/>
            <w:shd w:val="clear" w:color="auto" w:fill="auto"/>
          </w:tcPr>
          <w:p w14:paraId="511E31D0" w14:textId="77777777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0EE45222" w14:textId="2ACFD076" w:rsidR="00727F03" w:rsidRPr="00F63026" w:rsidRDefault="00727F03" w:rsidP="00727F0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Arkadiusz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Durasiewicz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URad.; Dr Marzena Sobol </w:t>
            </w:r>
          </w:p>
          <w:p w14:paraId="682F9FA4" w14:textId="02B34D2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060C46C0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Marzena Sobol</w:t>
            </w:r>
          </w:p>
        </w:tc>
        <w:tc>
          <w:tcPr>
            <w:tcW w:w="3345" w:type="dxa"/>
            <w:shd w:val="clear" w:color="auto" w:fill="auto"/>
          </w:tcPr>
          <w:p w14:paraId="2002E402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29F1D34E" w14:textId="77777777" w:rsidR="00727F03" w:rsidRPr="00F63026" w:rsidRDefault="00727F03" w:rsidP="00727F0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4D1926C5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413D883D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70A06ED7" w14:textId="469D7F05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Twoja Ścieżka Kariery - od pierwszego roku do sukcesu zawodowego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FiR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(gr. 02)</w:t>
            </w:r>
          </w:p>
        </w:tc>
        <w:tc>
          <w:tcPr>
            <w:tcW w:w="1065" w:type="dxa"/>
            <w:shd w:val="clear" w:color="auto" w:fill="auto"/>
          </w:tcPr>
          <w:p w14:paraId="62960658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26.10.26</w:t>
            </w:r>
          </w:p>
          <w:p w14:paraId="307E393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09.11.26</w:t>
            </w:r>
          </w:p>
          <w:p w14:paraId="55C91069" w14:textId="75666F69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16.11.26</w:t>
            </w:r>
          </w:p>
        </w:tc>
        <w:tc>
          <w:tcPr>
            <w:tcW w:w="1752" w:type="dxa"/>
            <w:shd w:val="clear" w:color="auto" w:fill="auto"/>
          </w:tcPr>
          <w:p w14:paraId="75CD0D52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5684FE7F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1D8771F9" w14:textId="472423C8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10.15 – 13.00</w:t>
            </w:r>
          </w:p>
        </w:tc>
        <w:tc>
          <w:tcPr>
            <w:tcW w:w="758" w:type="dxa"/>
            <w:shd w:val="clear" w:color="auto" w:fill="auto"/>
          </w:tcPr>
          <w:p w14:paraId="702C3186" w14:textId="7B85262C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13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78DA5848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6A74DA3D" w14:textId="6B79C820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220</w:t>
            </w:r>
          </w:p>
        </w:tc>
        <w:tc>
          <w:tcPr>
            <w:tcW w:w="2003" w:type="dxa"/>
            <w:shd w:val="clear" w:color="auto" w:fill="auto"/>
          </w:tcPr>
          <w:p w14:paraId="39FF6B23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1EED4480" w14:textId="0C640CAE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</w:t>
            </w:r>
            <w:r w:rsidR="00AA69AC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hab. Aleksander Lotko, prof. URad.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; </w:t>
            </w:r>
            <w:r w:rsidR="00AA69AC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Konrad Rojek</w:t>
            </w:r>
          </w:p>
          <w:p w14:paraId="0F30E6E2" w14:textId="63F75C5A" w:rsidR="00CA7488" w:rsidRPr="00F63026" w:rsidRDefault="00CA7488" w:rsidP="00F6302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Osoba do kontaktu: </w:t>
            </w:r>
          </w:p>
          <w:p w14:paraId="1FE53A0B" w14:textId="2CDF71B9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Marzena Sobol</w:t>
            </w:r>
          </w:p>
        </w:tc>
        <w:tc>
          <w:tcPr>
            <w:tcW w:w="3345" w:type="dxa"/>
            <w:shd w:val="clear" w:color="auto" w:fill="auto"/>
          </w:tcPr>
          <w:p w14:paraId="37F07058" w14:textId="0866E42E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1E12AA3A" w14:textId="6E4C667D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75FFE1AC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79DD9703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44F73E2F" w14:textId="47FE8FC2" w:rsidR="00CA7488" w:rsidRPr="00F63026" w:rsidRDefault="00CA7488" w:rsidP="00CA74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Twoja Ścieżka Kariery - od pierwszego roku do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sukcesu zawodowego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Z (gr. 01)</w:t>
            </w:r>
          </w:p>
        </w:tc>
        <w:tc>
          <w:tcPr>
            <w:tcW w:w="1065" w:type="dxa"/>
            <w:shd w:val="clear" w:color="auto" w:fill="auto"/>
          </w:tcPr>
          <w:p w14:paraId="5C1960B9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lastRenderedPageBreak/>
              <w:t>05.10.26</w:t>
            </w:r>
          </w:p>
          <w:p w14:paraId="54A07644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12.10.26</w:t>
            </w:r>
          </w:p>
          <w:p w14:paraId="2AE5FF79" w14:textId="058CA3C7" w:rsidR="00CA7488" w:rsidRPr="00F63026" w:rsidRDefault="00CA7488" w:rsidP="000F67E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lastRenderedPageBreak/>
              <w:t>19.1</w:t>
            </w:r>
            <w:r w:rsidR="000F67E4"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</w:t>
            </w: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.26</w:t>
            </w:r>
          </w:p>
        </w:tc>
        <w:tc>
          <w:tcPr>
            <w:tcW w:w="1752" w:type="dxa"/>
            <w:shd w:val="clear" w:color="auto" w:fill="auto"/>
          </w:tcPr>
          <w:p w14:paraId="54868698" w14:textId="16BD4BB1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lastRenderedPageBreak/>
              <w:t xml:space="preserve">08.15- 11.00 </w:t>
            </w:r>
          </w:p>
          <w:p w14:paraId="47E6538E" w14:textId="533ACAE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08.15 - 11.00 </w:t>
            </w:r>
          </w:p>
          <w:p w14:paraId="6A203C5C" w14:textId="17C349AB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lastRenderedPageBreak/>
              <w:t xml:space="preserve">08.15 – 11.00 </w:t>
            </w:r>
          </w:p>
        </w:tc>
        <w:tc>
          <w:tcPr>
            <w:tcW w:w="758" w:type="dxa"/>
            <w:shd w:val="clear" w:color="auto" w:fill="auto"/>
          </w:tcPr>
          <w:p w14:paraId="71B88417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lastRenderedPageBreak/>
              <w:t>20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4EB04B0F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5C3C5D15" w14:textId="4473919C" w:rsidR="00CA7488" w:rsidRPr="00F63026" w:rsidRDefault="00CA7488" w:rsidP="00EC72D9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</w:t>
            </w:r>
            <w:r w:rsidR="00EC72D9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46</w:t>
            </w:r>
          </w:p>
        </w:tc>
        <w:tc>
          <w:tcPr>
            <w:tcW w:w="2003" w:type="dxa"/>
            <w:shd w:val="clear" w:color="auto" w:fill="auto"/>
          </w:tcPr>
          <w:p w14:paraId="12CBD848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Wykonawca:</w:t>
            </w:r>
          </w:p>
          <w:p w14:paraId="5866D205" w14:textId="374AB7F0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Arkadiusz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Durasiewicz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URad.; Dr Marzena Sobol </w:t>
            </w:r>
          </w:p>
          <w:p w14:paraId="7B9400B9" w14:textId="2ADE176B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77ECC386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Marzena Sobol</w:t>
            </w:r>
          </w:p>
        </w:tc>
        <w:tc>
          <w:tcPr>
            <w:tcW w:w="3345" w:type="dxa"/>
            <w:shd w:val="clear" w:color="auto" w:fill="auto"/>
          </w:tcPr>
          <w:p w14:paraId="5115D182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4D133C5F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2DA3D7DB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74818987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2885FE99" w14:textId="3C267833" w:rsidR="00CA7488" w:rsidRPr="00F63026" w:rsidRDefault="00CA7488" w:rsidP="00CA74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Twoja Ścieżka Kariery - od pierwszego roku do sukcesu zawodowego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Z (gr. 02)</w:t>
            </w:r>
          </w:p>
        </w:tc>
        <w:tc>
          <w:tcPr>
            <w:tcW w:w="1065" w:type="dxa"/>
            <w:shd w:val="clear" w:color="auto" w:fill="auto"/>
          </w:tcPr>
          <w:p w14:paraId="3785057B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06.11.26</w:t>
            </w:r>
          </w:p>
          <w:p w14:paraId="0530079E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13.11.26</w:t>
            </w:r>
          </w:p>
          <w:p w14:paraId="1EA0FA43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20.11.26</w:t>
            </w:r>
          </w:p>
        </w:tc>
        <w:tc>
          <w:tcPr>
            <w:tcW w:w="1752" w:type="dxa"/>
            <w:shd w:val="clear" w:color="auto" w:fill="auto"/>
          </w:tcPr>
          <w:p w14:paraId="20ADA938" w14:textId="75B89508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13.15 - 16.00 </w:t>
            </w:r>
          </w:p>
          <w:p w14:paraId="41418AC2" w14:textId="7A7D6162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13.15 - 16.00 </w:t>
            </w:r>
          </w:p>
          <w:p w14:paraId="0A74FDE9" w14:textId="3F76E841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13.15 – 16.00 </w:t>
            </w:r>
          </w:p>
        </w:tc>
        <w:tc>
          <w:tcPr>
            <w:tcW w:w="758" w:type="dxa"/>
            <w:shd w:val="clear" w:color="auto" w:fill="auto"/>
          </w:tcPr>
          <w:p w14:paraId="453D876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20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6481016A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44202EC7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219</w:t>
            </w:r>
          </w:p>
        </w:tc>
        <w:tc>
          <w:tcPr>
            <w:tcW w:w="2003" w:type="dxa"/>
            <w:shd w:val="clear" w:color="auto" w:fill="auto"/>
          </w:tcPr>
          <w:p w14:paraId="21AF5805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7E37DC53" w14:textId="5808C4F8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Arkadiusz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Durasiewicz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URad.;  Dr Marzena Sobol </w:t>
            </w:r>
          </w:p>
          <w:p w14:paraId="400C6AE4" w14:textId="131A91E3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376D87B8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Marzena Sobol</w:t>
            </w:r>
          </w:p>
        </w:tc>
        <w:tc>
          <w:tcPr>
            <w:tcW w:w="3345" w:type="dxa"/>
            <w:shd w:val="clear" w:color="auto" w:fill="auto"/>
          </w:tcPr>
          <w:p w14:paraId="7FFC5DFB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0FAE529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23F77B4E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019CB458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73BF47E4" w14:textId="77777777" w:rsidR="00CA7488" w:rsidRPr="00F63026" w:rsidRDefault="00CA7488" w:rsidP="00CA74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Twoja Ścieżka Kariery - od pierwszego roku do sukcesu zawodowego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EKO</w:t>
            </w:r>
          </w:p>
        </w:tc>
        <w:tc>
          <w:tcPr>
            <w:tcW w:w="1065" w:type="dxa"/>
            <w:shd w:val="clear" w:color="auto" w:fill="auto"/>
          </w:tcPr>
          <w:p w14:paraId="0C35F15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07.12.26</w:t>
            </w:r>
          </w:p>
          <w:p w14:paraId="0C775645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14.12.26</w:t>
            </w:r>
          </w:p>
          <w:p w14:paraId="59353E20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21.12.26</w:t>
            </w:r>
          </w:p>
        </w:tc>
        <w:tc>
          <w:tcPr>
            <w:tcW w:w="1752" w:type="dxa"/>
            <w:shd w:val="clear" w:color="auto" w:fill="auto"/>
          </w:tcPr>
          <w:p w14:paraId="6A9D4024" w14:textId="25DEE462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2DB2A236" w14:textId="1DDB0EC6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10.15 - 13.00 </w:t>
            </w:r>
          </w:p>
          <w:p w14:paraId="3905B222" w14:textId="1EEF1DC1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 xml:space="preserve">10.15 – 13.00 </w:t>
            </w:r>
          </w:p>
        </w:tc>
        <w:tc>
          <w:tcPr>
            <w:tcW w:w="758" w:type="dxa"/>
            <w:shd w:val="clear" w:color="auto" w:fill="auto"/>
          </w:tcPr>
          <w:p w14:paraId="2A8F84E4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15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5EE9DDB1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4CEAB85A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263</w:t>
            </w:r>
          </w:p>
        </w:tc>
        <w:tc>
          <w:tcPr>
            <w:tcW w:w="2003" w:type="dxa"/>
            <w:shd w:val="clear" w:color="auto" w:fill="auto"/>
          </w:tcPr>
          <w:p w14:paraId="50A4E5F2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4A9930C0" w14:textId="3C274036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Arkadiusz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Durasiewicz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URad.; Dr Marzena Sobol</w:t>
            </w:r>
          </w:p>
          <w:p w14:paraId="6A600957" w14:textId="38DCE4F6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01532C1F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Marzena Sobol</w:t>
            </w:r>
          </w:p>
        </w:tc>
        <w:tc>
          <w:tcPr>
            <w:tcW w:w="3345" w:type="dxa"/>
            <w:shd w:val="clear" w:color="auto" w:fill="auto"/>
          </w:tcPr>
          <w:p w14:paraId="6ED048BF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4783BD06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5FE0E312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4FE116F2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093A12EB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Akademicka Wspólnota – Budowanie Sieci Wsparcia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FiR</w:t>
            </w:r>
            <w:proofErr w:type="spellEnd"/>
          </w:p>
          <w:p w14:paraId="13F46783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66CA35B7" w14:textId="77777777" w:rsidR="00CA7488" w:rsidRPr="00F63026" w:rsidRDefault="00CA7488" w:rsidP="00CA74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  <w:p w14:paraId="015B68E8" w14:textId="77777777" w:rsidR="00CA7488" w:rsidRPr="00F63026" w:rsidRDefault="00CA7488" w:rsidP="00CA74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  <w:p w14:paraId="2233D187" w14:textId="767BAAFB" w:rsidR="00CA7488" w:rsidRPr="00F63026" w:rsidRDefault="00CA7488" w:rsidP="00CA74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38F9DFB7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16.11.26</w:t>
            </w:r>
          </w:p>
          <w:p w14:paraId="650847BE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23.11.26</w:t>
            </w:r>
          </w:p>
          <w:p w14:paraId="09B5432E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30.11.26</w:t>
            </w:r>
          </w:p>
        </w:tc>
        <w:tc>
          <w:tcPr>
            <w:tcW w:w="1752" w:type="dxa"/>
            <w:shd w:val="clear" w:color="auto" w:fill="auto"/>
          </w:tcPr>
          <w:p w14:paraId="09DEF88E" w14:textId="2FBFC104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49F225F1" w14:textId="6EF730D9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69A67DE4" w14:textId="28E99AB3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333890E2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758" w:type="dxa"/>
            <w:shd w:val="clear" w:color="auto" w:fill="auto"/>
          </w:tcPr>
          <w:p w14:paraId="1C1B0E03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35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54F54FBF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6201373D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208</w:t>
            </w:r>
          </w:p>
        </w:tc>
        <w:tc>
          <w:tcPr>
            <w:tcW w:w="2003" w:type="dxa"/>
            <w:shd w:val="clear" w:color="auto" w:fill="auto"/>
          </w:tcPr>
          <w:p w14:paraId="63B10BBB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3B60768A" w14:textId="3CB6C43B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Viktoriia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Stoika,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  <w:p w14:paraId="7EB06B4A" w14:textId="4A92EB6B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5110E9F2" w14:textId="1FFB0C84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Viktoriia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Stoika,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</w:t>
            </w:r>
          </w:p>
        </w:tc>
        <w:tc>
          <w:tcPr>
            <w:tcW w:w="3345" w:type="dxa"/>
            <w:shd w:val="clear" w:color="auto" w:fill="auto"/>
          </w:tcPr>
          <w:p w14:paraId="10EBD0B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41B1DFBB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1604E5FB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51741715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6DA66FE5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Akademicka Wspólnota – Budowanie Sieci Wsparcia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IAwB</w:t>
            </w:r>
            <w:proofErr w:type="spellEnd"/>
          </w:p>
          <w:p w14:paraId="251F9A48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486E79D2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05.10.26</w:t>
            </w:r>
          </w:p>
          <w:p w14:paraId="514459EF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12.10.26</w:t>
            </w:r>
          </w:p>
          <w:p w14:paraId="463B0E33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19.10.26</w:t>
            </w:r>
          </w:p>
        </w:tc>
        <w:tc>
          <w:tcPr>
            <w:tcW w:w="1752" w:type="dxa"/>
            <w:shd w:val="clear" w:color="auto" w:fill="auto"/>
          </w:tcPr>
          <w:p w14:paraId="629C9557" w14:textId="46872141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08.15 - 11.00</w:t>
            </w:r>
          </w:p>
          <w:p w14:paraId="2C1A0A24" w14:textId="599CD02C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08.15 - 11.00</w:t>
            </w:r>
          </w:p>
          <w:p w14:paraId="7E03D141" w14:textId="4C76D184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08.15 - 11.00</w:t>
            </w:r>
          </w:p>
          <w:p w14:paraId="737FA412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</w:tcPr>
          <w:p w14:paraId="02C6315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085E9DC3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30D6F133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219</w:t>
            </w:r>
          </w:p>
        </w:tc>
        <w:tc>
          <w:tcPr>
            <w:tcW w:w="2003" w:type="dxa"/>
            <w:shd w:val="clear" w:color="auto" w:fill="auto"/>
          </w:tcPr>
          <w:p w14:paraId="40EFF434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507852CF" w14:textId="2ADF0922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Viktoriia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Stoika,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  <w:p w14:paraId="2C79E90F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4DF379B0" w14:textId="77777777" w:rsidR="00CA7488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Viktoriia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Stoika,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  <w:p w14:paraId="5BEEAD94" w14:textId="11B5870B" w:rsidR="00F63026" w:rsidRPr="00F63026" w:rsidRDefault="00F63026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345" w:type="dxa"/>
            <w:shd w:val="clear" w:color="auto" w:fill="auto"/>
          </w:tcPr>
          <w:p w14:paraId="6E85EB64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22A4595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31833642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54F79391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38E50329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Akademicka Wspólnota – Budowanie Sieci Wsparcia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Z</w:t>
            </w:r>
          </w:p>
          <w:p w14:paraId="44B6FB6F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3AD8AC5D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10.11.26</w:t>
            </w:r>
          </w:p>
          <w:p w14:paraId="255939DD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17.11.26</w:t>
            </w:r>
          </w:p>
          <w:p w14:paraId="6B0D9119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24.11.26</w:t>
            </w:r>
          </w:p>
        </w:tc>
        <w:tc>
          <w:tcPr>
            <w:tcW w:w="1752" w:type="dxa"/>
            <w:shd w:val="clear" w:color="auto" w:fill="auto"/>
          </w:tcPr>
          <w:p w14:paraId="028466AB" w14:textId="279FE196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12.15 - 15.00</w:t>
            </w:r>
          </w:p>
          <w:p w14:paraId="2C6367E4" w14:textId="0192F51F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12.15 - 15.00</w:t>
            </w:r>
          </w:p>
          <w:p w14:paraId="7C957164" w14:textId="36339D3D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12.15 - 15.00</w:t>
            </w:r>
          </w:p>
          <w:p w14:paraId="0C2BF8D3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</w:tcPr>
          <w:p w14:paraId="0DF574E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1C93330A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5619CE0A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209</w:t>
            </w:r>
          </w:p>
        </w:tc>
        <w:tc>
          <w:tcPr>
            <w:tcW w:w="2003" w:type="dxa"/>
            <w:shd w:val="clear" w:color="auto" w:fill="auto"/>
          </w:tcPr>
          <w:p w14:paraId="37023372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6A7C5FC6" w14:textId="7B0A95D9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Viktoriia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Stoika,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  <w:p w14:paraId="19D64BB6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4D23560A" w14:textId="1D7D14C5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Viktoriia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Stoika,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</w:tc>
        <w:tc>
          <w:tcPr>
            <w:tcW w:w="3345" w:type="dxa"/>
            <w:shd w:val="clear" w:color="auto" w:fill="auto"/>
          </w:tcPr>
          <w:p w14:paraId="5FA89E10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62C4C33F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1EDE67C9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11C54ACF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58D3AFF4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Akademicka Wspólnota – Budowanie Sieci Wsparcia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FiR</w:t>
            </w:r>
            <w:proofErr w:type="spellEnd"/>
          </w:p>
          <w:p w14:paraId="4C120BCA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6B5B30A7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02.10.26</w:t>
            </w:r>
          </w:p>
          <w:p w14:paraId="2466629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16.10.26</w:t>
            </w:r>
          </w:p>
          <w:p w14:paraId="06E01DB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23.10.26</w:t>
            </w:r>
          </w:p>
        </w:tc>
        <w:tc>
          <w:tcPr>
            <w:tcW w:w="1752" w:type="dxa"/>
            <w:shd w:val="clear" w:color="auto" w:fill="auto"/>
          </w:tcPr>
          <w:p w14:paraId="5EE16C98" w14:textId="2215721B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090FDF02" w14:textId="6C736AC4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40EB16C2" w14:textId="70781FA2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15D4F1D0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</w:tcPr>
          <w:p w14:paraId="254D6A2B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25EEB08A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50F76B75" w14:textId="6BB658BB" w:rsidR="00CA7488" w:rsidRPr="00F63026" w:rsidRDefault="00043263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208</w:t>
            </w:r>
          </w:p>
        </w:tc>
        <w:tc>
          <w:tcPr>
            <w:tcW w:w="2003" w:type="dxa"/>
            <w:shd w:val="clear" w:color="auto" w:fill="auto"/>
          </w:tcPr>
          <w:p w14:paraId="3EE252BA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0B8C80A4" w14:textId="6F74EED5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Viktoriia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Stoika,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  <w:p w14:paraId="4C55F15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18193D27" w14:textId="4A2FC463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Viktoriia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Stoika,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</w:tc>
        <w:tc>
          <w:tcPr>
            <w:tcW w:w="3345" w:type="dxa"/>
            <w:shd w:val="clear" w:color="auto" w:fill="auto"/>
          </w:tcPr>
          <w:p w14:paraId="1B4BB5C5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42890DA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0F4BEF1F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55405DDD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215DCAF1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Akademicka Wspólnota – Budowanie Sieci Wsparcia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Z</w:t>
            </w:r>
          </w:p>
          <w:p w14:paraId="263F495B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64EDFEA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26.10.26</w:t>
            </w:r>
          </w:p>
          <w:p w14:paraId="19500BCA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09.11.26</w:t>
            </w:r>
          </w:p>
          <w:p w14:paraId="2EE10F2A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16.11.26</w:t>
            </w:r>
          </w:p>
        </w:tc>
        <w:tc>
          <w:tcPr>
            <w:tcW w:w="1752" w:type="dxa"/>
            <w:shd w:val="clear" w:color="auto" w:fill="auto"/>
          </w:tcPr>
          <w:p w14:paraId="0B0F7C60" w14:textId="3D10E171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11.15 - 14.00</w:t>
            </w:r>
          </w:p>
          <w:p w14:paraId="6C23389A" w14:textId="4AB660CD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11.15 - 14.00</w:t>
            </w:r>
          </w:p>
          <w:p w14:paraId="1E3F61F6" w14:textId="25D66818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11.15 - 14.00</w:t>
            </w:r>
          </w:p>
          <w:p w14:paraId="009DD125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</w:tcPr>
          <w:p w14:paraId="416D2373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12F5D6A9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7C38D534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202</w:t>
            </w:r>
          </w:p>
        </w:tc>
        <w:tc>
          <w:tcPr>
            <w:tcW w:w="2003" w:type="dxa"/>
            <w:shd w:val="clear" w:color="auto" w:fill="auto"/>
          </w:tcPr>
          <w:p w14:paraId="2B58147E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6D16EF20" w14:textId="0E824735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Ewelina Markowska </w:t>
            </w:r>
          </w:p>
          <w:p w14:paraId="7A3A2858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242AB4CD" w14:textId="54BF9CAB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hab.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Viktoriia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Stoika,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</w:tc>
        <w:tc>
          <w:tcPr>
            <w:tcW w:w="3345" w:type="dxa"/>
            <w:shd w:val="clear" w:color="auto" w:fill="auto"/>
          </w:tcPr>
          <w:p w14:paraId="1566E7A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27D0C616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56627FB9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6F21236B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6558B1AF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Portfel Finansowo-Ubezpieczeniowy Studenta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FiR</w:t>
            </w:r>
            <w:proofErr w:type="spellEnd"/>
          </w:p>
          <w:p w14:paraId="16A5837C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66B1D7A7" w14:textId="5DA62D5D" w:rsidR="00CA7488" w:rsidRPr="00F63026" w:rsidRDefault="00CA7488" w:rsidP="00CA74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4FAB16EE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07.12.26</w:t>
            </w:r>
          </w:p>
          <w:p w14:paraId="719B8C90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14.12.26</w:t>
            </w:r>
          </w:p>
          <w:p w14:paraId="776C63E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21.12.26</w:t>
            </w:r>
          </w:p>
        </w:tc>
        <w:tc>
          <w:tcPr>
            <w:tcW w:w="1752" w:type="dxa"/>
            <w:shd w:val="clear" w:color="auto" w:fill="auto"/>
          </w:tcPr>
          <w:p w14:paraId="14425F6E" w14:textId="4347FFA0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5153BAD4" w14:textId="74F2C3E0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143335E1" w14:textId="5DD18E7C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0BA6AA92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758" w:type="dxa"/>
            <w:shd w:val="clear" w:color="auto" w:fill="auto"/>
          </w:tcPr>
          <w:p w14:paraId="13EA4E80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35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1ED24577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03BFAC38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208</w:t>
            </w:r>
          </w:p>
        </w:tc>
        <w:tc>
          <w:tcPr>
            <w:tcW w:w="2003" w:type="dxa"/>
            <w:shd w:val="clear" w:color="auto" w:fill="auto"/>
          </w:tcPr>
          <w:p w14:paraId="6B3E867B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73D10637" w14:textId="1A7D8D65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Grażyna Kozuń-Cieślak,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  <w:p w14:paraId="34E86A9C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534EBB9C" w14:textId="4B27222D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Katarzyna Sieradzka </w:t>
            </w:r>
          </w:p>
        </w:tc>
        <w:tc>
          <w:tcPr>
            <w:tcW w:w="3345" w:type="dxa"/>
            <w:shd w:val="clear" w:color="auto" w:fill="auto"/>
          </w:tcPr>
          <w:p w14:paraId="0E8040D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6943500A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76D5D16A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1BCAD239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4EEF8B67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Portfel Finansowo-Ubezpieczeniowy Studenta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IAwB</w:t>
            </w:r>
            <w:proofErr w:type="spellEnd"/>
          </w:p>
          <w:p w14:paraId="56C3DF2F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03CE153E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09.11.26</w:t>
            </w:r>
          </w:p>
          <w:p w14:paraId="156B09DD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23.11.26</w:t>
            </w:r>
          </w:p>
          <w:p w14:paraId="141192F0" w14:textId="738D223F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30.11.26</w:t>
            </w:r>
          </w:p>
        </w:tc>
        <w:tc>
          <w:tcPr>
            <w:tcW w:w="1752" w:type="dxa"/>
            <w:shd w:val="clear" w:color="auto" w:fill="auto"/>
          </w:tcPr>
          <w:p w14:paraId="013EC97F" w14:textId="0EAB99B0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08.15 - 11.00</w:t>
            </w:r>
          </w:p>
          <w:p w14:paraId="60C4CB7A" w14:textId="12B33F62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08.15 - 11.00</w:t>
            </w:r>
          </w:p>
          <w:p w14:paraId="78BEE5F4" w14:textId="0ACECA0E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08.15 - 11.00</w:t>
            </w:r>
          </w:p>
          <w:p w14:paraId="4E88B6C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</w:tcPr>
          <w:p w14:paraId="6DD7E05A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0DC6DF86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2179D0DA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219</w:t>
            </w:r>
          </w:p>
        </w:tc>
        <w:tc>
          <w:tcPr>
            <w:tcW w:w="2003" w:type="dxa"/>
            <w:shd w:val="clear" w:color="auto" w:fill="auto"/>
          </w:tcPr>
          <w:p w14:paraId="594E0560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213106F9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Grażyna Kozuń-Cieślak,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Prof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</w:p>
          <w:p w14:paraId="26403266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07DA4601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Katarzyna Sieradzka </w:t>
            </w:r>
          </w:p>
        </w:tc>
        <w:tc>
          <w:tcPr>
            <w:tcW w:w="3345" w:type="dxa"/>
            <w:shd w:val="clear" w:color="auto" w:fill="auto"/>
          </w:tcPr>
          <w:p w14:paraId="5BBC4AC3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618CEFBB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4D4D2420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03CFD2B6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56D345B1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Portfel Finansowo-Ubezpieczeniowy Studenta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Z</w:t>
            </w:r>
          </w:p>
          <w:p w14:paraId="02256C46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70B76C27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lastRenderedPageBreak/>
              <w:t>08.12.26</w:t>
            </w:r>
          </w:p>
          <w:p w14:paraId="47BD1340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15.12.26</w:t>
            </w:r>
          </w:p>
          <w:p w14:paraId="3B984B34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22.12.26</w:t>
            </w:r>
          </w:p>
        </w:tc>
        <w:tc>
          <w:tcPr>
            <w:tcW w:w="1752" w:type="dxa"/>
            <w:shd w:val="clear" w:color="auto" w:fill="auto"/>
          </w:tcPr>
          <w:p w14:paraId="5C89D245" w14:textId="3286B285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12.15 - 15.00</w:t>
            </w:r>
          </w:p>
          <w:p w14:paraId="2E548CBD" w14:textId="55458D24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12.15 - 15.00</w:t>
            </w:r>
          </w:p>
          <w:p w14:paraId="7CA8092C" w14:textId="655C2361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12.15 - 15.00</w:t>
            </w:r>
          </w:p>
          <w:p w14:paraId="5574C702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</w:tcPr>
          <w:p w14:paraId="7C037276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2B4B17CC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26-600 Radom</w:t>
            </w:r>
          </w:p>
          <w:p w14:paraId="7ADCBB8E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209</w:t>
            </w:r>
          </w:p>
        </w:tc>
        <w:tc>
          <w:tcPr>
            <w:tcW w:w="2003" w:type="dxa"/>
            <w:shd w:val="clear" w:color="auto" w:fill="auto"/>
          </w:tcPr>
          <w:p w14:paraId="01143D9C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Wykonawca:</w:t>
            </w:r>
          </w:p>
          <w:p w14:paraId="008C4971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Leszek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Tarasiński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4F8B7F47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359EA3BE" w14:textId="7D1BF08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Katarzyna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lastRenderedPageBreak/>
              <w:t>Sieradzka</w:t>
            </w:r>
          </w:p>
        </w:tc>
        <w:tc>
          <w:tcPr>
            <w:tcW w:w="3345" w:type="dxa"/>
            <w:shd w:val="clear" w:color="auto" w:fill="auto"/>
          </w:tcPr>
          <w:p w14:paraId="21FC8332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lastRenderedPageBreak/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6F41E077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26C627C7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236FB2DF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0F2DE749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Portfel Finansowo-Ubezpieczeniowy Studenta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Kierunek: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FiR</w:t>
            </w:r>
            <w:proofErr w:type="spellEnd"/>
          </w:p>
          <w:p w14:paraId="6F0E9FED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3ACFF5CA" w14:textId="42EDA3A0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04.12.26</w:t>
            </w:r>
          </w:p>
          <w:p w14:paraId="1F1A4115" w14:textId="5A2E3C66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11.12.26</w:t>
            </w:r>
          </w:p>
          <w:p w14:paraId="4D3F916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18.12.26</w:t>
            </w:r>
          </w:p>
          <w:p w14:paraId="1AB90C69" w14:textId="31AB0EB6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752" w:type="dxa"/>
            <w:shd w:val="clear" w:color="auto" w:fill="auto"/>
          </w:tcPr>
          <w:p w14:paraId="481DC746" w14:textId="09CB35AE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3972ABEF" w14:textId="0562D852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7F3AD20D" w14:textId="06C14A69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09.15 - 12.00</w:t>
            </w:r>
          </w:p>
          <w:p w14:paraId="0E9941F3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</w:tcPr>
          <w:p w14:paraId="2883B942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6066D25F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63A16598" w14:textId="2F11E764" w:rsidR="00CA7488" w:rsidRPr="00F63026" w:rsidRDefault="00CA7488" w:rsidP="00043263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</w:t>
            </w:r>
            <w:r w:rsidR="00043263"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08</w:t>
            </w:r>
          </w:p>
        </w:tc>
        <w:tc>
          <w:tcPr>
            <w:tcW w:w="2003" w:type="dxa"/>
            <w:shd w:val="clear" w:color="auto" w:fill="auto"/>
          </w:tcPr>
          <w:p w14:paraId="41C36551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001299E3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Dr Katarzyna Sieradzka</w:t>
            </w:r>
          </w:p>
          <w:p w14:paraId="5D13120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3FA6996A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Katarzyna Sieradzka </w:t>
            </w:r>
          </w:p>
        </w:tc>
        <w:tc>
          <w:tcPr>
            <w:tcW w:w="3345" w:type="dxa"/>
            <w:shd w:val="clear" w:color="auto" w:fill="auto"/>
          </w:tcPr>
          <w:p w14:paraId="7558444E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56416B81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  <w:tr w:rsidR="00F63026" w:rsidRPr="00F63026" w14:paraId="6B79F882" w14:textId="77777777" w:rsidTr="00E120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2" w:type="dxa"/>
            <w:shd w:val="clear" w:color="auto" w:fill="auto"/>
          </w:tcPr>
          <w:p w14:paraId="1AF0D70F" w14:textId="77777777" w:rsidR="00CA7488" w:rsidRPr="00F63026" w:rsidRDefault="00CA7488" w:rsidP="00CA748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14:paraId="24772528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Portfel Finansowo-Ubezpieczeniowy Studenta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ST, II st., II rok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Kierunek: Z</w:t>
            </w:r>
          </w:p>
          <w:p w14:paraId="09D926AF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065" w:type="dxa"/>
            <w:shd w:val="clear" w:color="auto" w:fill="auto"/>
          </w:tcPr>
          <w:p w14:paraId="6AADAF0F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05.10.26</w:t>
            </w:r>
          </w:p>
          <w:p w14:paraId="2421C817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12.10.26</w:t>
            </w:r>
          </w:p>
          <w:p w14:paraId="3F05D493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19.10.26</w:t>
            </w:r>
          </w:p>
        </w:tc>
        <w:tc>
          <w:tcPr>
            <w:tcW w:w="1752" w:type="dxa"/>
            <w:shd w:val="clear" w:color="auto" w:fill="auto"/>
          </w:tcPr>
          <w:p w14:paraId="5DB8EA69" w14:textId="326BAB56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11.15 - 14.00</w:t>
            </w:r>
          </w:p>
          <w:p w14:paraId="1A05A446" w14:textId="77F7B06C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11.15 - 14.00</w:t>
            </w:r>
          </w:p>
          <w:p w14:paraId="657BDB02" w14:textId="5DF313FF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11.15 - 14.00</w:t>
            </w:r>
          </w:p>
          <w:p w14:paraId="5B8DC3CD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</w:tcPr>
          <w:p w14:paraId="689D74C6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603" w:type="dxa"/>
            <w:gridSpan w:val="2"/>
            <w:shd w:val="clear" w:color="auto" w:fill="auto"/>
          </w:tcPr>
          <w:p w14:paraId="7B95BFF2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WEiF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URad.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im. K. Pułaskiego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 xml:space="preserve">ul. Chrobrego 31 </w:t>
            </w: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br/>
              <w:t>26-600 Radom</w:t>
            </w:r>
          </w:p>
          <w:p w14:paraId="3AF195F5" w14:textId="77777777" w:rsidR="00CA7488" w:rsidRPr="00F63026" w:rsidRDefault="00CA7488" w:rsidP="00CA7488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Sala: 202</w:t>
            </w:r>
          </w:p>
        </w:tc>
        <w:tc>
          <w:tcPr>
            <w:tcW w:w="2003" w:type="dxa"/>
            <w:shd w:val="clear" w:color="auto" w:fill="auto"/>
          </w:tcPr>
          <w:p w14:paraId="6112B956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Wykonawca:</w:t>
            </w:r>
          </w:p>
          <w:p w14:paraId="265CF036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Leszek </w:t>
            </w:r>
            <w:proofErr w:type="spellStart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Tarasiński</w:t>
            </w:r>
            <w:proofErr w:type="spellEnd"/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5552C918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Osoba do kontaktu: </w:t>
            </w:r>
          </w:p>
          <w:p w14:paraId="63F988F0" w14:textId="77777777" w:rsidR="00CA7488" w:rsidRPr="00F63026" w:rsidRDefault="00CA7488" w:rsidP="00CA748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Dr Katarzyna Sieradzka </w:t>
            </w:r>
          </w:p>
        </w:tc>
        <w:tc>
          <w:tcPr>
            <w:tcW w:w="3345" w:type="dxa"/>
            <w:shd w:val="clear" w:color="auto" w:fill="auto"/>
          </w:tcPr>
          <w:p w14:paraId="77075C9D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https://dropout.uniwersytetradom.pl/</w:t>
            </w:r>
          </w:p>
        </w:tc>
        <w:tc>
          <w:tcPr>
            <w:tcW w:w="1789" w:type="dxa"/>
            <w:gridSpan w:val="2"/>
            <w:shd w:val="clear" w:color="auto" w:fill="auto"/>
          </w:tcPr>
          <w:p w14:paraId="7078F5C8" w14:textId="77777777" w:rsidR="00CA7488" w:rsidRPr="00F63026" w:rsidRDefault="00CA7488" w:rsidP="00CA74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</w:pPr>
            <w:r w:rsidRPr="00F63026">
              <w:rPr>
                <w:rFonts w:ascii="Times New Roman" w:hAnsi="Times New Roman"/>
                <w:color w:val="000000" w:themeColor="text1"/>
                <w:sz w:val="20"/>
                <w:szCs w:val="20"/>
                <w:lang w:val="pl-PL"/>
              </w:rPr>
              <w:t>NIE</w:t>
            </w:r>
          </w:p>
        </w:tc>
      </w:tr>
    </w:tbl>
    <w:p w14:paraId="245EF1B1" w14:textId="77777777" w:rsidR="00CA7488" w:rsidRPr="00DC71B2" w:rsidRDefault="00CA7488" w:rsidP="00CA7488">
      <w:pPr>
        <w:jc w:val="both"/>
        <w:rPr>
          <w:rFonts w:ascii="Times New Roman" w:hAnsi="Times New Roman"/>
          <w:sz w:val="24"/>
          <w:szCs w:val="24"/>
        </w:rPr>
      </w:pPr>
    </w:p>
    <w:p w14:paraId="363464C2" w14:textId="77777777" w:rsidR="007A6D39" w:rsidRPr="00DC71B2" w:rsidRDefault="00516A53" w:rsidP="00516A5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C71B2">
        <w:rPr>
          <w:rFonts w:ascii="Times New Roman" w:hAnsi="Times New Roman"/>
          <w:sz w:val="24"/>
          <w:szCs w:val="24"/>
        </w:rPr>
        <w:t>………………………………………………………….</w:t>
      </w:r>
      <w:r w:rsidRPr="00DC71B2">
        <w:rPr>
          <w:rFonts w:ascii="Times New Roman" w:hAnsi="Times New Roman"/>
          <w:sz w:val="24"/>
          <w:szCs w:val="24"/>
        </w:rPr>
        <w:tab/>
      </w:r>
      <w:r w:rsidRPr="00DC71B2">
        <w:rPr>
          <w:rFonts w:ascii="Times New Roman" w:hAnsi="Times New Roman"/>
          <w:sz w:val="24"/>
          <w:szCs w:val="24"/>
        </w:rPr>
        <w:tab/>
        <w:t>……………………………………………………………………..</w:t>
      </w:r>
      <w:r w:rsidRPr="00DC71B2">
        <w:rPr>
          <w:rFonts w:ascii="Times New Roman" w:hAnsi="Times New Roman"/>
          <w:sz w:val="24"/>
          <w:szCs w:val="24"/>
        </w:rPr>
        <w:tab/>
      </w:r>
      <w:r w:rsidRPr="00DC71B2">
        <w:rPr>
          <w:rFonts w:ascii="Times New Roman" w:hAnsi="Times New Roman"/>
          <w:sz w:val="24"/>
          <w:szCs w:val="24"/>
        </w:rPr>
        <w:tab/>
      </w:r>
      <w:r w:rsidRPr="00DC71B2">
        <w:rPr>
          <w:rFonts w:ascii="Times New Roman" w:hAnsi="Times New Roman"/>
          <w:sz w:val="24"/>
          <w:szCs w:val="24"/>
        </w:rPr>
        <w:tab/>
        <w:t>Data i podpis osoby sporządzającej</w:t>
      </w:r>
      <w:r w:rsidRPr="00DC71B2">
        <w:rPr>
          <w:rFonts w:ascii="Times New Roman" w:hAnsi="Times New Roman"/>
          <w:sz w:val="24"/>
          <w:szCs w:val="24"/>
        </w:rPr>
        <w:tab/>
      </w:r>
      <w:r w:rsidRPr="00DC71B2">
        <w:rPr>
          <w:rFonts w:ascii="Times New Roman" w:hAnsi="Times New Roman"/>
          <w:sz w:val="24"/>
          <w:szCs w:val="24"/>
        </w:rPr>
        <w:tab/>
        <w:t xml:space="preserve">                                       </w:t>
      </w:r>
      <w:r w:rsidRPr="00DC71B2">
        <w:rPr>
          <w:rFonts w:ascii="Times New Roman" w:hAnsi="Times New Roman"/>
          <w:sz w:val="24"/>
          <w:szCs w:val="24"/>
        </w:rPr>
        <w:tab/>
        <w:t>Data i podpis osoby zatwierdzającej</w:t>
      </w:r>
      <w:r w:rsidRPr="00DC71B2">
        <w:rPr>
          <w:rFonts w:ascii="Times New Roman" w:hAnsi="Times New Roman"/>
          <w:sz w:val="24"/>
          <w:szCs w:val="24"/>
        </w:rPr>
        <w:tab/>
      </w:r>
      <w:r w:rsidRPr="00DC71B2">
        <w:rPr>
          <w:rFonts w:ascii="Times New Roman" w:hAnsi="Times New Roman"/>
          <w:sz w:val="24"/>
          <w:szCs w:val="24"/>
        </w:rPr>
        <w:tab/>
      </w:r>
      <w:r w:rsidRPr="00DC71B2">
        <w:rPr>
          <w:rFonts w:ascii="Times New Roman" w:hAnsi="Times New Roman"/>
          <w:sz w:val="24"/>
          <w:szCs w:val="24"/>
        </w:rPr>
        <w:tab/>
      </w:r>
    </w:p>
    <w:p w14:paraId="1DDB7ABB" w14:textId="129755C9" w:rsidR="00E42BAD" w:rsidRPr="00E42BAD" w:rsidRDefault="00E42BAD" w:rsidP="00E42BA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42BAD">
        <w:rPr>
          <w:rFonts w:ascii="Times New Roman" w:hAnsi="Times New Roman"/>
          <w:sz w:val="24"/>
          <w:szCs w:val="24"/>
        </w:rPr>
        <w:t xml:space="preserve">W oryginale dokument podpisany przez: </w:t>
      </w:r>
    </w:p>
    <w:p w14:paraId="08001B13" w14:textId="77777777" w:rsidR="00E42BAD" w:rsidRPr="00E42BAD" w:rsidRDefault="00E42BAD" w:rsidP="00E42BA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42BAD">
        <w:rPr>
          <w:rFonts w:ascii="Times New Roman" w:hAnsi="Times New Roman"/>
          <w:sz w:val="24"/>
          <w:szCs w:val="24"/>
        </w:rPr>
        <w:t>dr Marzena Sobol</w:t>
      </w:r>
    </w:p>
    <w:p w14:paraId="071B51CB" w14:textId="77777777" w:rsidR="00E42BAD" w:rsidRPr="00E42BAD" w:rsidRDefault="00E42BAD" w:rsidP="00E42BA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42BAD">
        <w:rPr>
          <w:rFonts w:ascii="Times New Roman" w:hAnsi="Times New Roman"/>
          <w:sz w:val="24"/>
          <w:szCs w:val="24"/>
        </w:rPr>
        <w:t>Osoba sporządzająca</w:t>
      </w:r>
    </w:p>
    <w:p w14:paraId="3E1D7A77" w14:textId="77777777" w:rsidR="00E42BAD" w:rsidRPr="00E42BAD" w:rsidRDefault="00E42BAD" w:rsidP="00E42BA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BEFF708" w14:textId="77777777" w:rsidR="00E42BAD" w:rsidRPr="00E42BAD" w:rsidRDefault="00E42BAD" w:rsidP="00E42BA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42BAD">
        <w:rPr>
          <w:rFonts w:ascii="Times New Roman" w:hAnsi="Times New Roman"/>
          <w:sz w:val="24"/>
          <w:szCs w:val="24"/>
        </w:rPr>
        <w:t>dr hab. inż. Małgorzata Zięba, prof. URad.</w:t>
      </w:r>
    </w:p>
    <w:p w14:paraId="0FE4B28B" w14:textId="77777777" w:rsidR="00E42BAD" w:rsidRPr="00E42BAD" w:rsidRDefault="00E42BAD" w:rsidP="00E42BA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42BAD">
        <w:rPr>
          <w:rFonts w:ascii="Times New Roman" w:hAnsi="Times New Roman"/>
          <w:sz w:val="24"/>
          <w:szCs w:val="24"/>
        </w:rPr>
        <w:t>Koordynator Projektu</w:t>
      </w:r>
    </w:p>
    <w:p w14:paraId="756D6AE5" w14:textId="073CB003" w:rsidR="007A6D39" w:rsidRPr="00DC71B2" w:rsidRDefault="00E42BA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42BAD">
        <w:rPr>
          <w:rFonts w:ascii="Times New Roman" w:hAnsi="Times New Roman"/>
          <w:sz w:val="24"/>
          <w:szCs w:val="24"/>
        </w:rPr>
        <w:t>Osoba zatwierdzająca</w:t>
      </w:r>
    </w:p>
    <w:sectPr w:rsidR="007A6D39" w:rsidRPr="00DC71B2" w:rsidSect="007A3FC4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862CF3" w14:textId="77777777" w:rsidR="008521C1" w:rsidRDefault="008521C1" w:rsidP="006D3E03">
      <w:pPr>
        <w:spacing w:after="0" w:line="240" w:lineRule="auto"/>
      </w:pPr>
      <w:r>
        <w:separator/>
      </w:r>
    </w:p>
  </w:endnote>
  <w:endnote w:type="continuationSeparator" w:id="0">
    <w:p w14:paraId="538A090D" w14:textId="77777777" w:rsidR="008521C1" w:rsidRDefault="008521C1" w:rsidP="006D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949E26" w14:textId="77777777" w:rsidR="003615F9" w:rsidRDefault="003615F9" w:rsidP="006D3E03">
    <w:pPr>
      <w:pStyle w:val="Stopka"/>
      <w:ind w:right="357"/>
      <w:jc w:val="center"/>
      <w:rPr>
        <w:b/>
        <w:bCs/>
        <w:sz w:val="18"/>
        <w:szCs w:val="18"/>
        <w:lang w:val="de-DE"/>
      </w:rPr>
    </w:pPr>
    <w:r>
      <w:rPr>
        <w:b/>
        <w:bCs/>
        <w:sz w:val="18"/>
        <w:szCs w:val="18"/>
      </w:rPr>
      <w:t xml:space="preserve">BIURO PROJEKTU: Uniwersytet Radomski im. Kazimierza Pułaskiego, 26-600 Radom, ul. J. Malczewskiego 29, budynek Atrium, </w:t>
    </w:r>
    <w:r w:rsidRPr="00FD7BF0">
      <w:rPr>
        <w:b/>
        <w:bCs/>
        <w:noProof/>
        <w:sz w:val="18"/>
        <w:szCs w:val="18"/>
      </w:rPr>
      <w:t>pok</w:t>
    </w:r>
    <w:r w:rsidR="00C16B31" w:rsidRPr="00FD7BF0">
      <w:rPr>
        <w:b/>
        <w:bCs/>
        <w:noProof/>
        <w:sz w:val="18"/>
        <w:szCs w:val="18"/>
      </w:rPr>
      <w:t>ó</w:t>
    </w:r>
    <w:r w:rsidRPr="00FD7BF0">
      <w:rPr>
        <w:b/>
        <w:bCs/>
        <w:noProof/>
        <w:sz w:val="18"/>
        <w:szCs w:val="18"/>
      </w:rPr>
      <w:t>j 4;</w:t>
    </w:r>
    <w:r w:rsidRPr="00FD7BF0">
      <w:rPr>
        <w:b/>
        <w:bCs/>
        <w:sz w:val="18"/>
        <w:szCs w:val="18"/>
      </w:rPr>
      <w:t xml:space="preserve"> tel. </w:t>
    </w:r>
    <w:r w:rsidRPr="005E5B58">
      <w:rPr>
        <w:b/>
        <w:bCs/>
        <w:sz w:val="18"/>
        <w:szCs w:val="18"/>
        <w:lang w:val="en-GB"/>
      </w:rPr>
      <w:t xml:space="preserve">(48) 361 </w:t>
    </w:r>
    <w:r>
      <w:rPr>
        <w:b/>
        <w:bCs/>
        <w:sz w:val="18"/>
        <w:szCs w:val="18"/>
        <w:lang w:val="en-GB"/>
      </w:rPr>
      <w:t>73 75</w:t>
    </w:r>
    <w:r>
      <w:rPr>
        <w:b/>
        <w:bCs/>
        <w:sz w:val="18"/>
        <w:szCs w:val="18"/>
        <w:lang w:val="de-DE"/>
      </w:rPr>
      <w:t xml:space="preserve"> </w:t>
    </w:r>
  </w:p>
  <w:p w14:paraId="27840ABF" w14:textId="77777777" w:rsidR="003615F9" w:rsidRDefault="003615F9" w:rsidP="006D3E03">
    <w:pPr>
      <w:pStyle w:val="Stopka"/>
      <w:ind w:right="357"/>
      <w:jc w:val="center"/>
      <w:rPr>
        <w:b/>
        <w:bCs/>
        <w:sz w:val="18"/>
        <w:szCs w:val="18"/>
        <w:lang w:val="pt-BR"/>
      </w:rPr>
    </w:pPr>
    <w:r>
      <w:rPr>
        <w:b/>
        <w:bCs/>
        <w:sz w:val="18"/>
        <w:szCs w:val="18"/>
        <w:lang w:val="de-DE"/>
      </w:rPr>
      <w:t xml:space="preserve"> </w:t>
    </w:r>
    <w:proofErr w:type="spellStart"/>
    <w:r>
      <w:rPr>
        <w:b/>
        <w:bCs/>
        <w:sz w:val="18"/>
        <w:szCs w:val="18"/>
        <w:lang w:val="de-DE"/>
      </w:rPr>
      <w:t>e-mail</w:t>
    </w:r>
    <w:proofErr w:type="spellEnd"/>
    <w:r>
      <w:rPr>
        <w:b/>
        <w:bCs/>
        <w:sz w:val="18"/>
        <w:szCs w:val="18"/>
        <w:lang w:val="de-DE"/>
      </w:rPr>
      <w:t xml:space="preserve">: </w:t>
    </w:r>
    <w:hyperlink r:id="rId1" w:history="1">
      <w:r w:rsidRPr="00A92DAE">
        <w:rPr>
          <w:rStyle w:val="Hipercze"/>
          <w:b/>
          <w:bCs/>
          <w:sz w:val="18"/>
          <w:szCs w:val="18"/>
          <w:lang w:val="de-DE"/>
        </w:rPr>
        <w:t>dropout@urad.edu.pl</w:t>
      </w:r>
    </w:hyperlink>
    <w:r>
      <w:rPr>
        <w:b/>
        <w:bCs/>
        <w:sz w:val="18"/>
        <w:szCs w:val="18"/>
        <w:lang w:val="de-DE"/>
      </w:rPr>
      <w:t>; www.dropout.uniwersytetradom.pl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F30483" w14:textId="77777777" w:rsidR="008521C1" w:rsidRDefault="008521C1" w:rsidP="006D3E03">
      <w:pPr>
        <w:spacing w:after="0" w:line="240" w:lineRule="auto"/>
      </w:pPr>
      <w:r>
        <w:separator/>
      </w:r>
    </w:p>
  </w:footnote>
  <w:footnote w:type="continuationSeparator" w:id="0">
    <w:p w14:paraId="1D813C92" w14:textId="77777777" w:rsidR="008521C1" w:rsidRDefault="008521C1" w:rsidP="006D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4648A3" w14:textId="77777777" w:rsidR="003615F9" w:rsidRDefault="003615F9" w:rsidP="001A47EA">
    <w:pPr>
      <w:pStyle w:val="Nagwek"/>
      <w:jc w:val="center"/>
      <w:rPr>
        <w:rFonts w:ascii="Arial" w:hAnsi="Arial" w:cs="Arial"/>
        <w:sz w:val="16"/>
        <w:szCs w:val="16"/>
      </w:rPr>
    </w:pPr>
    <w:r w:rsidRPr="00FA2113">
      <w:rPr>
        <w:rFonts w:eastAsia="Times New Roman" w:cs="Calibri"/>
        <w:noProof/>
        <w:lang w:eastAsia="pl-PL"/>
      </w:rPr>
      <w:drawing>
        <wp:inline distT="0" distB="0" distL="0" distR="0" wp14:anchorId="44F2A388" wp14:editId="2B786E6D">
          <wp:extent cx="5760720" cy="638025"/>
          <wp:effectExtent l="0" t="0" r="0" b="0"/>
          <wp:docPr id="4" name="Obraz 4" descr="C:\Users\dell\AppData\Local\Microsoft\Windows\INetCache\Content.Word\FERS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ell\AppData\Local\Microsoft\Windows\INetCache\Content.Word\FERS_RP_UE_RGB-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8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95D7665" w14:textId="77777777" w:rsidR="003615F9" w:rsidRDefault="003615F9" w:rsidP="006309E2">
    <w:pPr>
      <w:pStyle w:val="Nagwek"/>
      <w:jc w:val="center"/>
    </w:pPr>
    <w:r w:rsidRPr="006309E2">
      <w:rPr>
        <w:rFonts w:ascii="Arial" w:hAnsi="Arial"/>
        <w:noProof/>
        <w:sz w:val="16"/>
        <w:lang w:eastAsia="pl-PL"/>
      </w:rPr>
      <w:t>Projekt  pt.: „Minimalizacja zjawiska drop-out na Uniwersytecie Radomskim im. Kazimierza Pułaskiego”, nr projektu: FERS.01.05-IP.08-0097/25 w ramach programu Fundusze Europejskie dla Rozwoju Społecznego 2021-2027 współfinansowanego ze środków Europejskiego Funduszu Społecznego Plus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A21EC"/>
    <w:multiLevelType w:val="hybridMultilevel"/>
    <w:tmpl w:val="186683A8"/>
    <w:lvl w:ilvl="0" w:tplc="4E30DC48">
      <w:numFmt w:val="bullet"/>
      <w:lvlText w:val="☐"/>
      <w:lvlJc w:val="left"/>
      <w:pPr>
        <w:ind w:left="718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DB8C470">
      <w:numFmt w:val="bullet"/>
      <w:lvlText w:val="•"/>
      <w:lvlJc w:val="left"/>
      <w:pPr>
        <w:ind w:left="1136" w:hanging="305"/>
      </w:pPr>
      <w:rPr>
        <w:rFonts w:hint="default"/>
        <w:lang w:val="pl-PL" w:eastAsia="en-US" w:bidi="ar-SA"/>
      </w:rPr>
    </w:lvl>
    <w:lvl w:ilvl="2" w:tplc="A06AAD80">
      <w:numFmt w:val="bullet"/>
      <w:lvlText w:val="•"/>
      <w:lvlJc w:val="left"/>
      <w:pPr>
        <w:ind w:left="1546" w:hanging="305"/>
      </w:pPr>
      <w:rPr>
        <w:rFonts w:hint="default"/>
        <w:lang w:val="pl-PL" w:eastAsia="en-US" w:bidi="ar-SA"/>
      </w:rPr>
    </w:lvl>
    <w:lvl w:ilvl="3" w:tplc="AC388C02">
      <w:numFmt w:val="bullet"/>
      <w:lvlText w:val="•"/>
      <w:lvlJc w:val="left"/>
      <w:pPr>
        <w:ind w:left="1956" w:hanging="305"/>
      </w:pPr>
      <w:rPr>
        <w:rFonts w:hint="default"/>
        <w:lang w:val="pl-PL" w:eastAsia="en-US" w:bidi="ar-SA"/>
      </w:rPr>
    </w:lvl>
    <w:lvl w:ilvl="4" w:tplc="A9A846DE">
      <w:numFmt w:val="bullet"/>
      <w:lvlText w:val="•"/>
      <w:lvlJc w:val="left"/>
      <w:pPr>
        <w:ind w:left="2366" w:hanging="305"/>
      </w:pPr>
      <w:rPr>
        <w:rFonts w:hint="default"/>
        <w:lang w:val="pl-PL" w:eastAsia="en-US" w:bidi="ar-SA"/>
      </w:rPr>
    </w:lvl>
    <w:lvl w:ilvl="5" w:tplc="000E61CC">
      <w:numFmt w:val="bullet"/>
      <w:lvlText w:val="•"/>
      <w:lvlJc w:val="left"/>
      <w:pPr>
        <w:ind w:left="2777" w:hanging="305"/>
      </w:pPr>
      <w:rPr>
        <w:rFonts w:hint="default"/>
        <w:lang w:val="pl-PL" w:eastAsia="en-US" w:bidi="ar-SA"/>
      </w:rPr>
    </w:lvl>
    <w:lvl w:ilvl="6" w:tplc="25D496F0">
      <w:numFmt w:val="bullet"/>
      <w:lvlText w:val="•"/>
      <w:lvlJc w:val="left"/>
      <w:pPr>
        <w:ind w:left="3187" w:hanging="305"/>
      </w:pPr>
      <w:rPr>
        <w:rFonts w:hint="default"/>
        <w:lang w:val="pl-PL" w:eastAsia="en-US" w:bidi="ar-SA"/>
      </w:rPr>
    </w:lvl>
    <w:lvl w:ilvl="7" w:tplc="0ED2D33A">
      <w:numFmt w:val="bullet"/>
      <w:lvlText w:val="•"/>
      <w:lvlJc w:val="left"/>
      <w:pPr>
        <w:ind w:left="3597" w:hanging="305"/>
      </w:pPr>
      <w:rPr>
        <w:rFonts w:hint="default"/>
        <w:lang w:val="pl-PL" w:eastAsia="en-US" w:bidi="ar-SA"/>
      </w:rPr>
    </w:lvl>
    <w:lvl w:ilvl="8" w:tplc="12688D58">
      <w:numFmt w:val="bullet"/>
      <w:lvlText w:val="•"/>
      <w:lvlJc w:val="left"/>
      <w:pPr>
        <w:ind w:left="4007" w:hanging="305"/>
      </w:pPr>
      <w:rPr>
        <w:rFonts w:hint="default"/>
        <w:lang w:val="pl-PL" w:eastAsia="en-US" w:bidi="ar-SA"/>
      </w:rPr>
    </w:lvl>
  </w:abstractNum>
  <w:abstractNum w:abstractNumId="1" w15:restartNumberingAfterBreak="0">
    <w:nsid w:val="038115F0"/>
    <w:multiLevelType w:val="hybridMultilevel"/>
    <w:tmpl w:val="7A50E42E"/>
    <w:lvl w:ilvl="0" w:tplc="3F3C29FA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1A23E7A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1B90A2C8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4C3033AE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23E0C382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E38AB4B6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1832A810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04AC73E4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54EC4824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2" w15:restartNumberingAfterBreak="0">
    <w:nsid w:val="0ABD270D"/>
    <w:multiLevelType w:val="hybridMultilevel"/>
    <w:tmpl w:val="981CFA46"/>
    <w:lvl w:ilvl="0" w:tplc="1B26F2D2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04A5600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9C4A3ECE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F74226D8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B406CE0C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55FC1C60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DD549388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664CD0EA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17686B52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3" w15:restartNumberingAfterBreak="0">
    <w:nsid w:val="149837B1"/>
    <w:multiLevelType w:val="hybridMultilevel"/>
    <w:tmpl w:val="71621AE0"/>
    <w:lvl w:ilvl="0" w:tplc="7BB08C6A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06EE6D0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35B82342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FAC86FFA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693EDD34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BABC5210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99223062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730062F8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30F48D48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4" w15:restartNumberingAfterBreak="0">
    <w:nsid w:val="200F1DA4"/>
    <w:multiLevelType w:val="hybridMultilevel"/>
    <w:tmpl w:val="CAB07E74"/>
    <w:lvl w:ilvl="0" w:tplc="B5C49AEC">
      <w:numFmt w:val="bullet"/>
      <w:lvlText w:val="☐"/>
      <w:lvlJc w:val="left"/>
      <w:pPr>
        <w:ind w:left="424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ED4EAA2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F9F0FF84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32A2D014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37C4D558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352E9684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C7F0009C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C32AC946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1F824448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5" w15:restartNumberingAfterBreak="0">
    <w:nsid w:val="24A808D1"/>
    <w:multiLevelType w:val="hybridMultilevel"/>
    <w:tmpl w:val="D5CA4824"/>
    <w:lvl w:ilvl="0" w:tplc="F39A2562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7C84856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7A907976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2CD2D244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003EA4BC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4D18138E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925A291E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BF164356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A582E454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6" w15:restartNumberingAfterBreak="0">
    <w:nsid w:val="256C6C9C"/>
    <w:multiLevelType w:val="hybridMultilevel"/>
    <w:tmpl w:val="E2A44D70"/>
    <w:lvl w:ilvl="0" w:tplc="22A0CB80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3EF160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A6A8045C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B66AAFD0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44668510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2760176E">
      <w:numFmt w:val="bullet"/>
      <w:lvlText w:val="•"/>
      <w:lvlJc w:val="left"/>
      <w:pPr>
        <w:ind w:left="2470" w:hanging="305"/>
      </w:pPr>
      <w:rPr>
        <w:rFonts w:hint="default"/>
        <w:lang w:val="pl-PL" w:eastAsia="en-US" w:bidi="ar-SA"/>
      </w:rPr>
    </w:lvl>
    <w:lvl w:ilvl="6" w:tplc="28E08B54">
      <w:numFmt w:val="bullet"/>
      <w:lvlText w:val="•"/>
      <w:lvlJc w:val="left"/>
      <w:pPr>
        <w:ind w:left="2880" w:hanging="305"/>
      </w:pPr>
      <w:rPr>
        <w:rFonts w:hint="default"/>
        <w:lang w:val="pl-PL" w:eastAsia="en-US" w:bidi="ar-SA"/>
      </w:rPr>
    </w:lvl>
    <w:lvl w:ilvl="7" w:tplc="8316708A">
      <w:numFmt w:val="bullet"/>
      <w:lvlText w:val="•"/>
      <w:lvlJc w:val="left"/>
      <w:pPr>
        <w:ind w:left="3290" w:hanging="305"/>
      </w:pPr>
      <w:rPr>
        <w:rFonts w:hint="default"/>
        <w:lang w:val="pl-PL" w:eastAsia="en-US" w:bidi="ar-SA"/>
      </w:rPr>
    </w:lvl>
    <w:lvl w:ilvl="8" w:tplc="D3D2C7D4">
      <w:numFmt w:val="bullet"/>
      <w:lvlText w:val="•"/>
      <w:lvlJc w:val="left"/>
      <w:pPr>
        <w:ind w:left="3700" w:hanging="305"/>
      </w:pPr>
      <w:rPr>
        <w:rFonts w:hint="default"/>
        <w:lang w:val="pl-PL" w:eastAsia="en-US" w:bidi="ar-SA"/>
      </w:rPr>
    </w:lvl>
  </w:abstractNum>
  <w:abstractNum w:abstractNumId="7" w15:restartNumberingAfterBreak="0">
    <w:nsid w:val="271D4EC7"/>
    <w:multiLevelType w:val="hybridMultilevel"/>
    <w:tmpl w:val="F57650BC"/>
    <w:lvl w:ilvl="0" w:tplc="8B362AF2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DD02FA8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CD1668B2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E99E1552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4C0E342A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7FFC4BF4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34480DA0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306E47B8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D0E20970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8" w15:restartNumberingAfterBreak="0">
    <w:nsid w:val="27CB6247"/>
    <w:multiLevelType w:val="hybridMultilevel"/>
    <w:tmpl w:val="3364D5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3E01BD"/>
    <w:multiLevelType w:val="hybridMultilevel"/>
    <w:tmpl w:val="98FA4190"/>
    <w:lvl w:ilvl="0" w:tplc="9D30AB44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D547C32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EEA825EE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5EFE9E5E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257ED5B0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686C4FF4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C3B8F186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20E44410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7EFA9F22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10" w15:restartNumberingAfterBreak="0">
    <w:nsid w:val="3AED5D3E"/>
    <w:multiLevelType w:val="hybridMultilevel"/>
    <w:tmpl w:val="B8005D6A"/>
    <w:lvl w:ilvl="0" w:tplc="497CADDC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DA0C9A2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C064742C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38406CB6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02864DAA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EE6C3A48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561E498C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D638D9C8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7C183542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11" w15:restartNumberingAfterBreak="0">
    <w:nsid w:val="3C694E8A"/>
    <w:multiLevelType w:val="hybridMultilevel"/>
    <w:tmpl w:val="82EC3B46"/>
    <w:lvl w:ilvl="0" w:tplc="7C10D66E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F78CE42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5D8E94AC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15D4C712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B5065E2A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D7B24CD6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2EB8D5A4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88885FE6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95624186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12" w15:restartNumberingAfterBreak="0">
    <w:nsid w:val="51457BC5"/>
    <w:multiLevelType w:val="hybridMultilevel"/>
    <w:tmpl w:val="0CF676AA"/>
    <w:lvl w:ilvl="0" w:tplc="E2022912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4E6FFA8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7F100D0E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4F0E446E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8BF82F6C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BDAAD054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9B5C8A70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677EB1FE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ED26567C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13" w15:restartNumberingAfterBreak="0">
    <w:nsid w:val="56B064B4"/>
    <w:multiLevelType w:val="hybridMultilevel"/>
    <w:tmpl w:val="28103A04"/>
    <w:lvl w:ilvl="0" w:tplc="10446E22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5AAD4CE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7990FC80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50C4FCEC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7EFE7A70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A8346E96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099E6544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6E82EA20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81787072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abstractNum w:abstractNumId="14" w15:restartNumberingAfterBreak="0">
    <w:nsid w:val="62D43332"/>
    <w:multiLevelType w:val="hybridMultilevel"/>
    <w:tmpl w:val="60924A3E"/>
    <w:lvl w:ilvl="0" w:tplc="AF3C1B76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EDA141A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A2B0C6A6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87A42D06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909AEBFC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DC207724">
      <w:numFmt w:val="bullet"/>
      <w:lvlText w:val="•"/>
      <w:lvlJc w:val="left"/>
      <w:pPr>
        <w:ind w:left="2470" w:hanging="305"/>
      </w:pPr>
      <w:rPr>
        <w:rFonts w:hint="default"/>
        <w:lang w:val="pl-PL" w:eastAsia="en-US" w:bidi="ar-SA"/>
      </w:rPr>
    </w:lvl>
    <w:lvl w:ilvl="6" w:tplc="35D236BC">
      <w:numFmt w:val="bullet"/>
      <w:lvlText w:val="•"/>
      <w:lvlJc w:val="left"/>
      <w:pPr>
        <w:ind w:left="2880" w:hanging="305"/>
      </w:pPr>
      <w:rPr>
        <w:rFonts w:hint="default"/>
        <w:lang w:val="pl-PL" w:eastAsia="en-US" w:bidi="ar-SA"/>
      </w:rPr>
    </w:lvl>
    <w:lvl w:ilvl="7" w:tplc="4364AB4E">
      <w:numFmt w:val="bullet"/>
      <w:lvlText w:val="•"/>
      <w:lvlJc w:val="left"/>
      <w:pPr>
        <w:ind w:left="3290" w:hanging="305"/>
      </w:pPr>
      <w:rPr>
        <w:rFonts w:hint="default"/>
        <w:lang w:val="pl-PL" w:eastAsia="en-US" w:bidi="ar-SA"/>
      </w:rPr>
    </w:lvl>
    <w:lvl w:ilvl="8" w:tplc="3A727AA4">
      <w:numFmt w:val="bullet"/>
      <w:lvlText w:val="•"/>
      <w:lvlJc w:val="left"/>
      <w:pPr>
        <w:ind w:left="3700" w:hanging="305"/>
      </w:pPr>
      <w:rPr>
        <w:rFonts w:hint="default"/>
        <w:lang w:val="pl-PL" w:eastAsia="en-US" w:bidi="ar-SA"/>
      </w:rPr>
    </w:lvl>
  </w:abstractNum>
  <w:abstractNum w:abstractNumId="15" w15:restartNumberingAfterBreak="0">
    <w:nsid w:val="6BAF6BF6"/>
    <w:multiLevelType w:val="hybridMultilevel"/>
    <w:tmpl w:val="2D1E3B82"/>
    <w:lvl w:ilvl="0" w:tplc="4E70AD3A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70E2700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9ECED9F8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90687FEA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A30C9498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F1F2564E">
      <w:numFmt w:val="bullet"/>
      <w:lvlText w:val="•"/>
      <w:lvlJc w:val="left"/>
      <w:pPr>
        <w:ind w:left="2470" w:hanging="305"/>
      </w:pPr>
      <w:rPr>
        <w:rFonts w:hint="default"/>
        <w:lang w:val="pl-PL" w:eastAsia="en-US" w:bidi="ar-SA"/>
      </w:rPr>
    </w:lvl>
    <w:lvl w:ilvl="6" w:tplc="798A0522">
      <w:numFmt w:val="bullet"/>
      <w:lvlText w:val="•"/>
      <w:lvlJc w:val="left"/>
      <w:pPr>
        <w:ind w:left="2880" w:hanging="305"/>
      </w:pPr>
      <w:rPr>
        <w:rFonts w:hint="default"/>
        <w:lang w:val="pl-PL" w:eastAsia="en-US" w:bidi="ar-SA"/>
      </w:rPr>
    </w:lvl>
    <w:lvl w:ilvl="7" w:tplc="614C1AE8">
      <w:numFmt w:val="bullet"/>
      <w:lvlText w:val="•"/>
      <w:lvlJc w:val="left"/>
      <w:pPr>
        <w:ind w:left="3290" w:hanging="305"/>
      </w:pPr>
      <w:rPr>
        <w:rFonts w:hint="default"/>
        <w:lang w:val="pl-PL" w:eastAsia="en-US" w:bidi="ar-SA"/>
      </w:rPr>
    </w:lvl>
    <w:lvl w:ilvl="8" w:tplc="9D7E8184">
      <w:numFmt w:val="bullet"/>
      <w:lvlText w:val="•"/>
      <w:lvlJc w:val="left"/>
      <w:pPr>
        <w:ind w:left="3700" w:hanging="305"/>
      </w:pPr>
      <w:rPr>
        <w:rFonts w:hint="default"/>
        <w:lang w:val="pl-PL" w:eastAsia="en-US" w:bidi="ar-SA"/>
      </w:rPr>
    </w:lvl>
  </w:abstractNum>
  <w:abstractNum w:abstractNumId="16" w15:restartNumberingAfterBreak="0">
    <w:nsid w:val="75E52A2B"/>
    <w:multiLevelType w:val="hybridMultilevel"/>
    <w:tmpl w:val="B7D03652"/>
    <w:lvl w:ilvl="0" w:tplc="64C2F298">
      <w:numFmt w:val="bullet"/>
      <w:lvlText w:val="☐"/>
      <w:lvlJc w:val="left"/>
      <w:pPr>
        <w:ind w:left="412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AF0EF2E">
      <w:numFmt w:val="bullet"/>
      <w:lvlText w:val="•"/>
      <w:lvlJc w:val="left"/>
      <w:pPr>
        <w:ind w:left="830" w:hanging="305"/>
      </w:pPr>
      <w:rPr>
        <w:rFonts w:hint="default"/>
        <w:lang w:val="pl-PL" w:eastAsia="en-US" w:bidi="ar-SA"/>
      </w:rPr>
    </w:lvl>
    <w:lvl w:ilvl="2" w:tplc="80B0445E">
      <w:numFmt w:val="bullet"/>
      <w:lvlText w:val="•"/>
      <w:lvlJc w:val="left"/>
      <w:pPr>
        <w:ind w:left="1240" w:hanging="305"/>
      </w:pPr>
      <w:rPr>
        <w:rFonts w:hint="default"/>
        <w:lang w:val="pl-PL" w:eastAsia="en-US" w:bidi="ar-SA"/>
      </w:rPr>
    </w:lvl>
    <w:lvl w:ilvl="3" w:tplc="25664674">
      <w:numFmt w:val="bullet"/>
      <w:lvlText w:val="•"/>
      <w:lvlJc w:val="left"/>
      <w:pPr>
        <w:ind w:left="1650" w:hanging="305"/>
      </w:pPr>
      <w:rPr>
        <w:rFonts w:hint="default"/>
        <w:lang w:val="pl-PL" w:eastAsia="en-US" w:bidi="ar-SA"/>
      </w:rPr>
    </w:lvl>
    <w:lvl w:ilvl="4" w:tplc="3B160A66">
      <w:numFmt w:val="bullet"/>
      <w:lvlText w:val="•"/>
      <w:lvlJc w:val="left"/>
      <w:pPr>
        <w:ind w:left="2060" w:hanging="305"/>
      </w:pPr>
      <w:rPr>
        <w:rFonts w:hint="default"/>
        <w:lang w:val="pl-PL" w:eastAsia="en-US" w:bidi="ar-SA"/>
      </w:rPr>
    </w:lvl>
    <w:lvl w:ilvl="5" w:tplc="371EDF8E">
      <w:numFmt w:val="bullet"/>
      <w:lvlText w:val="•"/>
      <w:lvlJc w:val="left"/>
      <w:pPr>
        <w:ind w:left="2471" w:hanging="305"/>
      </w:pPr>
      <w:rPr>
        <w:rFonts w:hint="default"/>
        <w:lang w:val="pl-PL" w:eastAsia="en-US" w:bidi="ar-SA"/>
      </w:rPr>
    </w:lvl>
    <w:lvl w:ilvl="6" w:tplc="EBB666FA">
      <w:numFmt w:val="bullet"/>
      <w:lvlText w:val="•"/>
      <w:lvlJc w:val="left"/>
      <w:pPr>
        <w:ind w:left="2881" w:hanging="305"/>
      </w:pPr>
      <w:rPr>
        <w:rFonts w:hint="default"/>
        <w:lang w:val="pl-PL" w:eastAsia="en-US" w:bidi="ar-SA"/>
      </w:rPr>
    </w:lvl>
    <w:lvl w:ilvl="7" w:tplc="DC38D5C0">
      <w:numFmt w:val="bullet"/>
      <w:lvlText w:val="•"/>
      <w:lvlJc w:val="left"/>
      <w:pPr>
        <w:ind w:left="3291" w:hanging="305"/>
      </w:pPr>
      <w:rPr>
        <w:rFonts w:hint="default"/>
        <w:lang w:val="pl-PL" w:eastAsia="en-US" w:bidi="ar-SA"/>
      </w:rPr>
    </w:lvl>
    <w:lvl w:ilvl="8" w:tplc="DA688AB0">
      <w:numFmt w:val="bullet"/>
      <w:lvlText w:val="•"/>
      <w:lvlJc w:val="left"/>
      <w:pPr>
        <w:ind w:left="3701" w:hanging="305"/>
      </w:pPr>
      <w:rPr>
        <w:rFonts w:hint="default"/>
        <w:lang w:val="pl-PL" w:eastAsia="en-US" w:bidi="ar-SA"/>
      </w:r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9"/>
  </w:num>
  <w:num w:numId="5">
    <w:abstractNumId w:val="11"/>
  </w:num>
  <w:num w:numId="6">
    <w:abstractNumId w:val="1"/>
  </w:num>
  <w:num w:numId="7">
    <w:abstractNumId w:val="0"/>
  </w:num>
  <w:num w:numId="8">
    <w:abstractNumId w:val="2"/>
  </w:num>
  <w:num w:numId="9">
    <w:abstractNumId w:val="12"/>
  </w:num>
  <w:num w:numId="10">
    <w:abstractNumId w:val="7"/>
  </w:num>
  <w:num w:numId="11">
    <w:abstractNumId w:val="5"/>
  </w:num>
  <w:num w:numId="12">
    <w:abstractNumId w:val="16"/>
  </w:num>
  <w:num w:numId="13">
    <w:abstractNumId w:val="3"/>
  </w:num>
  <w:num w:numId="14">
    <w:abstractNumId w:val="10"/>
  </w:num>
  <w:num w:numId="15">
    <w:abstractNumId w:val="13"/>
  </w:num>
  <w:num w:numId="16">
    <w:abstractNumId w:val="4"/>
  </w:num>
  <w:num w:numId="17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AD0"/>
    <w:rsid w:val="0001216F"/>
    <w:rsid w:val="000214B1"/>
    <w:rsid w:val="00022659"/>
    <w:rsid w:val="000344C1"/>
    <w:rsid w:val="00041C2E"/>
    <w:rsid w:val="00043263"/>
    <w:rsid w:val="00043C36"/>
    <w:rsid w:val="00050DCC"/>
    <w:rsid w:val="000538BD"/>
    <w:rsid w:val="00053F6E"/>
    <w:rsid w:val="00056E70"/>
    <w:rsid w:val="0006141B"/>
    <w:rsid w:val="00063B25"/>
    <w:rsid w:val="000733D9"/>
    <w:rsid w:val="00075D6F"/>
    <w:rsid w:val="00077095"/>
    <w:rsid w:val="00080D85"/>
    <w:rsid w:val="00083351"/>
    <w:rsid w:val="00087C65"/>
    <w:rsid w:val="00090E28"/>
    <w:rsid w:val="00094425"/>
    <w:rsid w:val="000A08D7"/>
    <w:rsid w:val="000A0953"/>
    <w:rsid w:val="000A3841"/>
    <w:rsid w:val="000B35F8"/>
    <w:rsid w:val="000D4C10"/>
    <w:rsid w:val="000D6612"/>
    <w:rsid w:val="000D78DC"/>
    <w:rsid w:val="000E1AE6"/>
    <w:rsid w:val="000E5EE7"/>
    <w:rsid w:val="000E72F5"/>
    <w:rsid w:val="000E7F0D"/>
    <w:rsid w:val="000F67E4"/>
    <w:rsid w:val="00103326"/>
    <w:rsid w:val="0010546B"/>
    <w:rsid w:val="00112B75"/>
    <w:rsid w:val="00120915"/>
    <w:rsid w:val="00123D2E"/>
    <w:rsid w:val="00126122"/>
    <w:rsid w:val="0013347A"/>
    <w:rsid w:val="001335EE"/>
    <w:rsid w:val="0013421E"/>
    <w:rsid w:val="00180C38"/>
    <w:rsid w:val="001820B8"/>
    <w:rsid w:val="001916F4"/>
    <w:rsid w:val="00192B7B"/>
    <w:rsid w:val="0019639C"/>
    <w:rsid w:val="001974D3"/>
    <w:rsid w:val="001A47DD"/>
    <w:rsid w:val="001A47EA"/>
    <w:rsid w:val="001D53E5"/>
    <w:rsid w:val="001E1C4E"/>
    <w:rsid w:val="001E33B4"/>
    <w:rsid w:val="001E69C2"/>
    <w:rsid w:val="001F4752"/>
    <w:rsid w:val="00200593"/>
    <w:rsid w:val="002027E7"/>
    <w:rsid w:val="00203D09"/>
    <w:rsid w:val="00204443"/>
    <w:rsid w:val="00204742"/>
    <w:rsid w:val="0022192C"/>
    <w:rsid w:val="00221F74"/>
    <w:rsid w:val="00222555"/>
    <w:rsid w:val="00224203"/>
    <w:rsid w:val="00227464"/>
    <w:rsid w:val="00234820"/>
    <w:rsid w:val="002348DE"/>
    <w:rsid w:val="002357C5"/>
    <w:rsid w:val="002364F2"/>
    <w:rsid w:val="00251EF7"/>
    <w:rsid w:val="00254837"/>
    <w:rsid w:val="002772C3"/>
    <w:rsid w:val="00294CA6"/>
    <w:rsid w:val="002977B8"/>
    <w:rsid w:val="002B3928"/>
    <w:rsid w:val="002C29D6"/>
    <w:rsid w:val="002C3F9F"/>
    <w:rsid w:val="002D228B"/>
    <w:rsid w:val="002E3C97"/>
    <w:rsid w:val="002E566F"/>
    <w:rsid w:val="002F664C"/>
    <w:rsid w:val="00302A36"/>
    <w:rsid w:val="003058C8"/>
    <w:rsid w:val="003116B9"/>
    <w:rsid w:val="003122B8"/>
    <w:rsid w:val="00314151"/>
    <w:rsid w:val="00315235"/>
    <w:rsid w:val="00324495"/>
    <w:rsid w:val="00325A9E"/>
    <w:rsid w:val="003311DF"/>
    <w:rsid w:val="00342F9C"/>
    <w:rsid w:val="0034514C"/>
    <w:rsid w:val="00346812"/>
    <w:rsid w:val="00351796"/>
    <w:rsid w:val="00357C21"/>
    <w:rsid w:val="00360EDF"/>
    <w:rsid w:val="003615F9"/>
    <w:rsid w:val="00377518"/>
    <w:rsid w:val="00384CF5"/>
    <w:rsid w:val="0039232E"/>
    <w:rsid w:val="00393B77"/>
    <w:rsid w:val="003A0038"/>
    <w:rsid w:val="003A68A9"/>
    <w:rsid w:val="003B5648"/>
    <w:rsid w:val="003B6010"/>
    <w:rsid w:val="003B678B"/>
    <w:rsid w:val="003B7C19"/>
    <w:rsid w:val="003C5602"/>
    <w:rsid w:val="003C6C52"/>
    <w:rsid w:val="003D427E"/>
    <w:rsid w:val="003E5BFA"/>
    <w:rsid w:val="003E67AD"/>
    <w:rsid w:val="003E7818"/>
    <w:rsid w:val="00413083"/>
    <w:rsid w:val="00416153"/>
    <w:rsid w:val="00427CAA"/>
    <w:rsid w:val="00427DB9"/>
    <w:rsid w:val="0043774A"/>
    <w:rsid w:val="004377F6"/>
    <w:rsid w:val="00470991"/>
    <w:rsid w:val="0049002B"/>
    <w:rsid w:val="00495E43"/>
    <w:rsid w:val="004A7C21"/>
    <w:rsid w:val="004B0DBA"/>
    <w:rsid w:val="004B373F"/>
    <w:rsid w:val="004C7949"/>
    <w:rsid w:val="004D3245"/>
    <w:rsid w:val="004F76D2"/>
    <w:rsid w:val="0051427E"/>
    <w:rsid w:val="00516A53"/>
    <w:rsid w:val="00530EC0"/>
    <w:rsid w:val="00534F99"/>
    <w:rsid w:val="00542AD0"/>
    <w:rsid w:val="005450A9"/>
    <w:rsid w:val="0054747C"/>
    <w:rsid w:val="0055149E"/>
    <w:rsid w:val="00552AFF"/>
    <w:rsid w:val="00560DEB"/>
    <w:rsid w:val="00565B47"/>
    <w:rsid w:val="005674F3"/>
    <w:rsid w:val="00584722"/>
    <w:rsid w:val="00593FFE"/>
    <w:rsid w:val="00597798"/>
    <w:rsid w:val="005A6C09"/>
    <w:rsid w:val="005B3647"/>
    <w:rsid w:val="005C4365"/>
    <w:rsid w:val="005E44BD"/>
    <w:rsid w:val="006129A4"/>
    <w:rsid w:val="00615E73"/>
    <w:rsid w:val="00621241"/>
    <w:rsid w:val="006309E2"/>
    <w:rsid w:val="006367CF"/>
    <w:rsid w:val="00647573"/>
    <w:rsid w:val="0065709B"/>
    <w:rsid w:val="0066763F"/>
    <w:rsid w:val="006804BC"/>
    <w:rsid w:val="006935C5"/>
    <w:rsid w:val="006A2466"/>
    <w:rsid w:val="006A43C6"/>
    <w:rsid w:val="006B478A"/>
    <w:rsid w:val="006C1B70"/>
    <w:rsid w:val="006C4B38"/>
    <w:rsid w:val="006C50FC"/>
    <w:rsid w:val="006C6F86"/>
    <w:rsid w:val="006C6F89"/>
    <w:rsid w:val="006D0A4E"/>
    <w:rsid w:val="006D3E03"/>
    <w:rsid w:val="006D5A3C"/>
    <w:rsid w:val="006E0633"/>
    <w:rsid w:val="006E5B8B"/>
    <w:rsid w:val="006F34AE"/>
    <w:rsid w:val="006F4021"/>
    <w:rsid w:val="006F7B43"/>
    <w:rsid w:val="00704517"/>
    <w:rsid w:val="007148FF"/>
    <w:rsid w:val="00723D41"/>
    <w:rsid w:val="00727F03"/>
    <w:rsid w:val="00733482"/>
    <w:rsid w:val="007345DC"/>
    <w:rsid w:val="0073601C"/>
    <w:rsid w:val="0074291A"/>
    <w:rsid w:val="007450F8"/>
    <w:rsid w:val="00745613"/>
    <w:rsid w:val="0075633C"/>
    <w:rsid w:val="00756946"/>
    <w:rsid w:val="00760011"/>
    <w:rsid w:val="0076045F"/>
    <w:rsid w:val="00760804"/>
    <w:rsid w:val="007645B1"/>
    <w:rsid w:val="0077008B"/>
    <w:rsid w:val="007874E3"/>
    <w:rsid w:val="007A3FC4"/>
    <w:rsid w:val="007A6D39"/>
    <w:rsid w:val="007D28C4"/>
    <w:rsid w:val="007D3EBA"/>
    <w:rsid w:val="007E004F"/>
    <w:rsid w:val="007E3A8D"/>
    <w:rsid w:val="007E5447"/>
    <w:rsid w:val="007F023E"/>
    <w:rsid w:val="007F061D"/>
    <w:rsid w:val="0080649B"/>
    <w:rsid w:val="008161DC"/>
    <w:rsid w:val="00821805"/>
    <w:rsid w:val="00823776"/>
    <w:rsid w:val="00831F37"/>
    <w:rsid w:val="00840FE3"/>
    <w:rsid w:val="008521C1"/>
    <w:rsid w:val="008604FD"/>
    <w:rsid w:val="00861EBC"/>
    <w:rsid w:val="00866F5C"/>
    <w:rsid w:val="008767AA"/>
    <w:rsid w:val="0088106E"/>
    <w:rsid w:val="00883EF4"/>
    <w:rsid w:val="008852E7"/>
    <w:rsid w:val="00890871"/>
    <w:rsid w:val="0089351D"/>
    <w:rsid w:val="008964C8"/>
    <w:rsid w:val="008A2D5E"/>
    <w:rsid w:val="008A62CA"/>
    <w:rsid w:val="008A781A"/>
    <w:rsid w:val="008B7D5A"/>
    <w:rsid w:val="008C7AC9"/>
    <w:rsid w:val="008E5C51"/>
    <w:rsid w:val="008F26A7"/>
    <w:rsid w:val="008F540E"/>
    <w:rsid w:val="00901488"/>
    <w:rsid w:val="00902FEF"/>
    <w:rsid w:val="0090409B"/>
    <w:rsid w:val="00906DA5"/>
    <w:rsid w:val="0090704E"/>
    <w:rsid w:val="009105F2"/>
    <w:rsid w:val="00913AE2"/>
    <w:rsid w:val="00914102"/>
    <w:rsid w:val="00915809"/>
    <w:rsid w:val="00915BD4"/>
    <w:rsid w:val="00920F69"/>
    <w:rsid w:val="00930025"/>
    <w:rsid w:val="009352D7"/>
    <w:rsid w:val="00935E19"/>
    <w:rsid w:val="00936608"/>
    <w:rsid w:val="00947145"/>
    <w:rsid w:val="00957B87"/>
    <w:rsid w:val="00960C1E"/>
    <w:rsid w:val="00966D75"/>
    <w:rsid w:val="0096772E"/>
    <w:rsid w:val="009753B4"/>
    <w:rsid w:val="00984230"/>
    <w:rsid w:val="0098633D"/>
    <w:rsid w:val="0099274A"/>
    <w:rsid w:val="009A1872"/>
    <w:rsid w:val="009A453C"/>
    <w:rsid w:val="009B2D34"/>
    <w:rsid w:val="009C684B"/>
    <w:rsid w:val="009D5C8D"/>
    <w:rsid w:val="009E09A1"/>
    <w:rsid w:val="009E65C3"/>
    <w:rsid w:val="009F2E46"/>
    <w:rsid w:val="009F638D"/>
    <w:rsid w:val="00A02EBA"/>
    <w:rsid w:val="00A1580A"/>
    <w:rsid w:val="00A20D0A"/>
    <w:rsid w:val="00A21044"/>
    <w:rsid w:val="00A27E80"/>
    <w:rsid w:val="00A357DE"/>
    <w:rsid w:val="00A41795"/>
    <w:rsid w:val="00A44F22"/>
    <w:rsid w:val="00A470FB"/>
    <w:rsid w:val="00A47CB7"/>
    <w:rsid w:val="00A50655"/>
    <w:rsid w:val="00A61CDB"/>
    <w:rsid w:val="00A90CD3"/>
    <w:rsid w:val="00A90D4D"/>
    <w:rsid w:val="00A926E5"/>
    <w:rsid w:val="00A96072"/>
    <w:rsid w:val="00AA11C0"/>
    <w:rsid w:val="00AA69AC"/>
    <w:rsid w:val="00AA7E8F"/>
    <w:rsid w:val="00AC6A2F"/>
    <w:rsid w:val="00AC6DF6"/>
    <w:rsid w:val="00AD101B"/>
    <w:rsid w:val="00AE6D67"/>
    <w:rsid w:val="00AF059E"/>
    <w:rsid w:val="00AF4895"/>
    <w:rsid w:val="00B02744"/>
    <w:rsid w:val="00B113E4"/>
    <w:rsid w:val="00B15E79"/>
    <w:rsid w:val="00B16A74"/>
    <w:rsid w:val="00B1797E"/>
    <w:rsid w:val="00B30C85"/>
    <w:rsid w:val="00B34C3F"/>
    <w:rsid w:val="00B357D1"/>
    <w:rsid w:val="00B40D52"/>
    <w:rsid w:val="00B51448"/>
    <w:rsid w:val="00B51E0E"/>
    <w:rsid w:val="00B5401D"/>
    <w:rsid w:val="00B550AB"/>
    <w:rsid w:val="00B55EF6"/>
    <w:rsid w:val="00B63B78"/>
    <w:rsid w:val="00B73383"/>
    <w:rsid w:val="00B92F87"/>
    <w:rsid w:val="00B952C9"/>
    <w:rsid w:val="00B95D60"/>
    <w:rsid w:val="00BA5BC2"/>
    <w:rsid w:val="00BA5C68"/>
    <w:rsid w:val="00BA6640"/>
    <w:rsid w:val="00BB1600"/>
    <w:rsid w:val="00BF56DF"/>
    <w:rsid w:val="00BF7826"/>
    <w:rsid w:val="00C070F1"/>
    <w:rsid w:val="00C10CDA"/>
    <w:rsid w:val="00C12D74"/>
    <w:rsid w:val="00C16B31"/>
    <w:rsid w:val="00C2158B"/>
    <w:rsid w:val="00C32D00"/>
    <w:rsid w:val="00C37926"/>
    <w:rsid w:val="00C402DA"/>
    <w:rsid w:val="00C478CC"/>
    <w:rsid w:val="00C72B28"/>
    <w:rsid w:val="00C74A67"/>
    <w:rsid w:val="00C84C76"/>
    <w:rsid w:val="00C92034"/>
    <w:rsid w:val="00C95535"/>
    <w:rsid w:val="00CA7488"/>
    <w:rsid w:val="00CA7D5D"/>
    <w:rsid w:val="00CB3B78"/>
    <w:rsid w:val="00CB3EE9"/>
    <w:rsid w:val="00CB6C6F"/>
    <w:rsid w:val="00CB717F"/>
    <w:rsid w:val="00CC0C29"/>
    <w:rsid w:val="00CC4B05"/>
    <w:rsid w:val="00CD3502"/>
    <w:rsid w:val="00CF6F9E"/>
    <w:rsid w:val="00CF7457"/>
    <w:rsid w:val="00D02796"/>
    <w:rsid w:val="00D07FCD"/>
    <w:rsid w:val="00D10B2B"/>
    <w:rsid w:val="00D15073"/>
    <w:rsid w:val="00D21A58"/>
    <w:rsid w:val="00D31EAB"/>
    <w:rsid w:val="00D32908"/>
    <w:rsid w:val="00D362CD"/>
    <w:rsid w:val="00D36F48"/>
    <w:rsid w:val="00D56080"/>
    <w:rsid w:val="00D66B65"/>
    <w:rsid w:val="00D85A61"/>
    <w:rsid w:val="00D9693B"/>
    <w:rsid w:val="00D976F8"/>
    <w:rsid w:val="00D97CF4"/>
    <w:rsid w:val="00DA375A"/>
    <w:rsid w:val="00DA7E9A"/>
    <w:rsid w:val="00DB42DF"/>
    <w:rsid w:val="00DB5571"/>
    <w:rsid w:val="00DB7704"/>
    <w:rsid w:val="00DB7D8E"/>
    <w:rsid w:val="00DC1625"/>
    <w:rsid w:val="00DC3870"/>
    <w:rsid w:val="00DC71B2"/>
    <w:rsid w:val="00DC7FDD"/>
    <w:rsid w:val="00DD2B17"/>
    <w:rsid w:val="00DD6B75"/>
    <w:rsid w:val="00DE0DC7"/>
    <w:rsid w:val="00DF063B"/>
    <w:rsid w:val="00DF602A"/>
    <w:rsid w:val="00E04B5D"/>
    <w:rsid w:val="00E120D7"/>
    <w:rsid w:val="00E21946"/>
    <w:rsid w:val="00E22CD3"/>
    <w:rsid w:val="00E25BEC"/>
    <w:rsid w:val="00E37E41"/>
    <w:rsid w:val="00E411F2"/>
    <w:rsid w:val="00E42BAD"/>
    <w:rsid w:val="00E52CA4"/>
    <w:rsid w:val="00E5674A"/>
    <w:rsid w:val="00E569AF"/>
    <w:rsid w:val="00E74620"/>
    <w:rsid w:val="00E80E08"/>
    <w:rsid w:val="00E9008F"/>
    <w:rsid w:val="00E96D14"/>
    <w:rsid w:val="00E97AF7"/>
    <w:rsid w:val="00EA6A54"/>
    <w:rsid w:val="00EB0329"/>
    <w:rsid w:val="00EB474D"/>
    <w:rsid w:val="00EB5439"/>
    <w:rsid w:val="00EB6F49"/>
    <w:rsid w:val="00EB70CB"/>
    <w:rsid w:val="00EC6565"/>
    <w:rsid w:val="00EC72D9"/>
    <w:rsid w:val="00ED3A15"/>
    <w:rsid w:val="00ED7A48"/>
    <w:rsid w:val="00EE0D73"/>
    <w:rsid w:val="00EE16E2"/>
    <w:rsid w:val="00EE1F2B"/>
    <w:rsid w:val="00F00A2A"/>
    <w:rsid w:val="00F029C9"/>
    <w:rsid w:val="00F148B7"/>
    <w:rsid w:val="00F2119E"/>
    <w:rsid w:val="00F245FB"/>
    <w:rsid w:val="00F33545"/>
    <w:rsid w:val="00F33C26"/>
    <w:rsid w:val="00F35C0E"/>
    <w:rsid w:val="00F406AB"/>
    <w:rsid w:val="00F55DE2"/>
    <w:rsid w:val="00F60204"/>
    <w:rsid w:val="00F63026"/>
    <w:rsid w:val="00F6797C"/>
    <w:rsid w:val="00F8033A"/>
    <w:rsid w:val="00F87127"/>
    <w:rsid w:val="00F96F07"/>
    <w:rsid w:val="00F97D04"/>
    <w:rsid w:val="00F97E0E"/>
    <w:rsid w:val="00FA2113"/>
    <w:rsid w:val="00FA5A80"/>
    <w:rsid w:val="00FB02F4"/>
    <w:rsid w:val="00FB1050"/>
    <w:rsid w:val="00FB56C0"/>
    <w:rsid w:val="00FD759C"/>
    <w:rsid w:val="00FD7BF0"/>
    <w:rsid w:val="00FE2200"/>
    <w:rsid w:val="00FE299B"/>
    <w:rsid w:val="00FE7359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8AAEA"/>
  <w15:docId w15:val="{D30D62BF-2449-4637-89AD-2D696591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2AD0"/>
    <w:pPr>
      <w:spacing w:after="200" w:line="276" w:lineRule="auto"/>
    </w:pPr>
    <w:rPr>
      <w:rFonts w:ascii="Calibri" w:eastAsia="MS Mincho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A7E8F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542A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D3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3E03"/>
    <w:rPr>
      <w:rFonts w:ascii="Calibri" w:eastAsia="MS Mincho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D3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3E03"/>
    <w:rPr>
      <w:rFonts w:ascii="Calibri" w:eastAsia="MS Mincho" w:hAnsi="Calibri" w:cs="Times New Roman"/>
    </w:rPr>
  </w:style>
  <w:style w:type="character" w:styleId="Hipercze">
    <w:name w:val="Hyperlink"/>
    <w:uiPriority w:val="99"/>
    <w:rsid w:val="006D3E03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AA7E8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Tekst podstawow.(F2),(F2)"/>
    <w:basedOn w:val="Normalny"/>
    <w:link w:val="TekstpodstawowyZnak"/>
    <w:unhideWhenUsed/>
    <w:rsid w:val="00AA7E8F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TekstpodstawowyZnak">
    <w:name w:val="Tekst podstawowy Znak"/>
    <w:aliases w:val="Tekst podstawow.(F2) Znak,(F2) Znak"/>
    <w:basedOn w:val="Domylnaczcionkaakapitu"/>
    <w:link w:val="Tekstpodstawowy"/>
    <w:rsid w:val="00AA7E8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31F3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31F37"/>
    <w:rPr>
      <w:rFonts w:ascii="Calibri" w:eastAsia="MS Mincho" w:hAnsi="Calibri" w:cs="Times New Roman"/>
    </w:rPr>
  </w:style>
  <w:style w:type="paragraph" w:styleId="Tytu">
    <w:name w:val="Title"/>
    <w:basedOn w:val="Normalny"/>
    <w:link w:val="TytuZnak"/>
    <w:qFormat/>
    <w:rsid w:val="00831F37"/>
    <w:pPr>
      <w:jc w:val="center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831F3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nyWeb">
    <w:name w:val="Normal (Web)"/>
    <w:basedOn w:val="Normalny"/>
    <w:uiPriority w:val="99"/>
    <w:rsid w:val="00831F37"/>
    <w:pPr>
      <w:spacing w:before="100" w:beforeAutospacing="1" w:after="100" w:afterAutospacing="1"/>
    </w:pPr>
    <w:rPr>
      <w:rFonts w:eastAsia="Times New Roman" w:cs="Calibri"/>
    </w:rPr>
  </w:style>
  <w:style w:type="paragraph" w:customStyle="1" w:styleId="Default">
    <w:name w:val="Default"/>
    <w:rsid w:val="00831F37"/>
    <w:pPr>
      <w:autoSpaceDE w:val="0"/>
      <w:autoSpaceDN w:val="0"/>
      <w:adjustRightInd w:val="0"/>
      <w:spacing w:after="200" w:line="276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TEKST">
    <w:name w:val="TEKST"/>
    <w:rsid w:val="00831F37"/>
    <w:pPr>
      <w:spacing w:after="0" w:line="360" w:lineRule="auto"/>
      <w:ind w:firstLine="709"/>
      <w:jc w:val="both"/>
    </w:pPr>
    <w:rPr>
      <w:rFonts w:ascii="Times New Roman" w:eastAsia="Times New Roman" w:hAnsi="Times New Roman" w:cs="Arial"/>
      <w:bCs/>
      <w:kern w:val="32"/>
      <w:sz w:val="28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3B4"/>
    <w:rPr>
      <w:rFonts w:ascii="Segoe UI" w:eastAsia="MS Mincho" w:hAnsi="Segoe UI" w:cs="Segoe UI"/>
      <w:sz w:val="18"/>
      <w:szCs w:val="18"/>
    </w:rPr>
  </w:style>
  <w:style w:type="paragraph" w:customStyle="1" w:styleId="xmsonormal">
    <w:name w:val="x_msonormal"/>
    <w:basedOn w:val="Normalny"/>
    <w:rsid w:val="00EB47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F211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F211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39"/>
    <w:rsid w:val="00F2119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4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495"/>
    <w:rPr>
      <w:rFonts w:ascii="Calibri" w:eastAsia="MS Mincho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49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44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4495"/>
    <w:rPr>
      <w:rFonts w:ascii="Calibri" w:eastAsia="MS Mincho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44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ropout@urad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EBEF5-7FBE-4226-81BD-1B6115CB3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1238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WTEiI</cp:lastModifiedBy>
  <cp:revision>3</cp:revision>
  <cp:lastPrinted>2026-09-22T12:10:00Z</cp:lastPrinted>
  <dcterms:created xsi:type="dcterms:W3CDTF">2026-10-22T09:28:00Z</dcterms:created>
  <dcterms:modified xsi:type="dcterms:W3CDTF">2026-10-22T10:59:00Z</dcterms:modified>
</cp:coreProperties>
</file>