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967F" w14:textId="77777777" w:rsidR="00EB70CB" w:rsidRDefault="00EB70CB"/>
    <w:tbl>
      <w:tblPr>
        <w:tblStyle w:val="Tabela-Siatka"/>
        <w:tblW w:w="1531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30"/>
        <w:gridCol w:w="2209"/>
        <w:gridCol w:w="1065"/>
        <w:gridCol w:w="1246"/>
        <w:gridCol w:w="1246"/>
        <w:gridCol w:w="991"/>
        <w:gridCol w:w="1004"/>
        <w:gridCol w:w="1745"/>
        <w:gridCol w:w="3345"/>
        <w:gridCol w:w="1235"/>
        <w:gridCol w:w="535"/>
      </w:tblGrid>
      <w:tr w:rsidR="007A6D39" w:rsidRPr="00FD759C" w14:paraId="70B4F59D" w14:textId="77777777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14:paraId="4A7B3F75" w14:textId="77777777"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Beneficjenta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14:paraId="753E439E" w14:textId="77777777"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Uniwersytet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Radomski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Kazimierza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Pułaskiego</w:t>
            </w:r>
            <w:proofErr w:type="spellEnd"/>
          </w:p>
        </w:tc>
      </w:tr>
      <w:tr w:rsidR="007A6D39" w:rsidRPr="00FD759C" w14:paraId="52E743D1" w14:textId="77777777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14:paraId="693F738E" w14:textId="77777777"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14:paraId="4241019A" w14:textId="77777777"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FERS.01.05-IP.08-0097/25</w:t>
            </w:r>
          </w:p>
        </w:tc>
      </w:tr>
      <w:tr w:rsidR="007A6D39" w:rsidRPr="00FD759C" w14:paraId="041096AC" w14:textId="77777777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14:paraId="0D217EB9" w14:textId="77777777"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14:paraId="590731DB" w14:textId="77777777" w:rsidR="007A6D39" w:rsidRPr="00FD759C" w:rsidRDefault="00E96D14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>„Minimalizacja zjawiska drop-out na Uniwersytecie Radomskim im. Kazimierza Pułaskiego”</w:t>
            </w:r>
          </w:p>
        </w:tc>
      </w:tr>
      <w:tr w:rsidR="007A6D39" w:rsidRPr="00FD759C" w14:paraId="010FD784" w14:textId="77777777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14:paraId="0B70FE7B" w14:textId="77777777" w:rsidR="007A6D39" w:rsidRPr="00FD759C" w:rsidRDefault="007A6D39" w:rsidP="00FA11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Harmonogram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dotyczy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działań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projekcie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okresie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650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8" w:type="dxa"/>
            <w:gridSpan w:val="4"/>
          </w:tcPr>
          <w:p w14:paraId="08DF7ECB" w14:textId="77777777" w:rsidR="007A6D39" w:rsidRPr="000538BD" w:rsidRDefault="00B522DC" w:rsidP="00C008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8E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0538BD" w:rsidRPr="001B18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D39" w:rsidRPr="001B18E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1B18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D39" w:rsidRPr="001B18E3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93FFE" w:rsidRPr="001B18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1B18E3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7A6D39" w:rsidRPr="001B18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0FB" w:rsidRPr="001B18E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7A6D39" w:rsidRPr="001B18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18E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F87127" w:rsidRPr="001B18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B18E3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A470FB" w:rsidRPr="001B18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96D14" w:rsidRPr="001B18E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93FFE" w:rsidRPr="001B18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1B18E3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2F664C" w:rsidRPr="00C008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A11CD" w:rsidRPr="00C0086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262D6">
              <w:rPr>
                <w:rFonts w:ascii="Times New Roman" w:hAnsi="Times New Roman"/>
                <w:b/>
                <w:sz w:val="24"/>
                <w:szCs w:val="24"/>
              </w:rPr>
              <w:t>Zadanie</w:t>
            </w:r>
            <w:proofErr w:type="spellEnd"/>
            <w:r w:rsidR="00FA11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08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A11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008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11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Szkolenie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dla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pracowników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Akademickiego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Biura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Karier</w:t>
            </w:r>
            <w:proofErr w:type="spellEnd"/>
          </w:p>
        </w:tc>
      </w:tr>
      <w:tr w:rsidR="00FF5037" w:rsidRPr="00C72B28" w14:paraId="158B739B" w14:textId="77777777" w:rsidTr="00504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9"/>
        </w:trPr>
        <w:tc>
          <w:tcPr>
            <w:tcW w:w="562" w:type="dxa"/>
            <w:tcBorders>
              <w:bottom w:val="single" w:sz="4" w:space="0" w:color="auto"/>
            </w:tcBorders>
          </w:tcPr>
          <w:p w14:paraId="57CB850B" w14:textId="77777777" w:rsidR="009105F2" w:rsidRPr="00C72B28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35BBE9A3" w14:textId="77777777"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;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jeśli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dotyczy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Studentów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kierunek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="009A1872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(ST/NST),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(I/II),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4FEF413" w14:textId="77777777"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43E638EC" w14:textId="77777777"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Godziny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dzizłania</w:t>
            </w:r>
            <w:proofErr w:type="spellEnd"/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2227C2A" w14:textId="77777777"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Planowana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uczestników</w:t>
            </w:r>
            <w:proofErr w:type="spellEnd"/>
          </w:p>
        </w:tc>
        <w:tc>
          <w:tcPr>
            <w:tcW w:w="2077" w:type="dxa"/>
            <w:gridSpan w:val="2"/>
            <w:tcBorders>
              <w:bottom w:val="single" w:sz="4" w:space="0" w:color="auto"/>
            </w:tcBorders>
          </w:tcPr>
          <w:p w14:paraId="30024D92" w14:textId="77777777"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366ACAF" w14:textId="77777777"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(np.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doradztwa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konferencj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kontaktu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sprawie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wydarzenia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</w:t>
            </w:r>
            <w:proofErr w:type="spellEnd"/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74FB9CD3" w14:textId="77777777"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zamieszczono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działań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internetowej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innej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Beneficjenta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(TAK/NIE).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Jeżeli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Tak,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14:paraId="73BC3007" w14:textId="77777777"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przekazano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wykorzystaniem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systemu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 (TAK/NIE)?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datę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przesłania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IP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poprzez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</w:t>
            </w:r>
          </w:p>
        </w:tc>
      </w:tr>
      <w:tr w:rsidR="00FF5037" w:rsidRPr="00C72B28" w14:paraId="272F6FE6" w14:textId="77777777" w:rsidTr="00504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14:paraId="21DECCEA" w14:textId="77777777" w:rsidR="009105F2" w:rsidRPr="0075633C" w:rsidRDefault="009105F2" w:rsidP="00F029C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14:paraId="7B67EB0C" w14:textId="77777777" w:rsidR="009105F2" w:rsidRPr="00B522DC" w:rsidRDefault="00C00860" w:rsidP="00050D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22DC">
              <w:rPr>
                <w:rFonts w:asciiTheme="minorHAnsi" w:hAnsiTheme="minorHAnsi" w:cstheme="minorHAnsi"/>
                <w:sz w:val="20"/>
                <w:szCs w:val="20"/>
              </w:rPr>
              <w:t>Temat</w:t>
            </w:r>
            <w:proofErr w:type="spellEnd"/>
            <w:r w:rsidRPr="00B52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22DC">
              <w:rPr>
                <w:rFonts w:asciiTheme="minorHAnsi" w:hAnsiTheme="minorHAnsi" w:cstheme="minorHAnsi"/>
                <w:sz w:val="20"/>
                <w:szCs w:val="20"/>
              </w:rPr>
              <w:t>szkolenia</w:t>
            </w:r>
            <w:proofErr w:type="spellEnd"/>
            <w:r w:rsidR="00504C4D" w:rsidRPr="00B522D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CB1147B" w14:textId="77777777" w:rsidR="00504C4D" w:rsidRPr="00B522DC" w:rsidRDefault="00504C4D" w:rsidP="00050D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BACE5" w14:textId="77777777" w:rsidR="00504C4D" w:rsidRPr="00B522DC" w:rsidRDefault="00B522DC" w:rsidP="00050D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04C4D" w:rsidRPr="00B522DC">
              <w:rPr>
                <w:rFonts w:asciiTheme="minorHAnsi" w:hAnsiTheme="minorHAnsi" w:cstheme="minorHAnsi"/>
                <w:sz w:val="20"/>
                <w:szCs w:val="20"/>
              </w:rPr>
              <w:t>oradca</w:t>
            </w:r>
            <w:proofErr w:type="spellEnd"/>
            <w:r w:rsidR="00504C4D" w:rsidRPr="00B52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4C4D" w:rsidRPr="00B522DC">
              <w:rPr>
                <w:rFonts w:asciiTheme="minorHAnsi" w:hAnsiTheme="minorHAnsi" w:cstheme="minorHAnsi"/>
                <w:sz w:val="20"/>
                <w:szCs w:val="20"/>
              </w:rPr>
              <w:t>zawodowy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narzędzie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diagnostyczne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“Test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kolorowych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kwadratów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1065" w:type="dxa"/>
            <w:shd w:val="clear" w:color="auto" w:fill="auto"/>
          </w:tcPr>
          <w:p w14:paraId="0DD48A7C" w14:textId="77777777" w:rsidR="00FF5037" w:rsidRPr="001B18E3" w:rsidRDefault="00471B8E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8E3">
              <w:rPr>
                <w:rFonts w:ascii="Times New Roman" w:hAnsi="Times New Roman"/>
                <w:sz w:val="20"/>
                <w:szCs w:val="20"/>
              </w:rPr>
              <w:t>27.05</w:t>
            </w:r>
            <w:r w:rsidR="00FF5037" w:rsidRPr="001B18E3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14:paraId="2DD180DA" w14:textId="77777777" w:rsidR="00FF5037" w:rsidRPr="001B18E3" w:rsidRDefault="00471B8E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8E3">
              <w:rPr>
                <w:rFonts w:ascii="Times New Roman" w:hAnsi="Times New Roman"/>
                <w:sz w:val="20"/>
                <w:szCs w:val="20"/>
              </w:rPr>
              <w:t>28.05</w:t>
            </w:r>
            <w:r w:rsidR="00504C4D" w:rsidRPr="001B18E3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14:paraId="594901D0" w14:textId="77777777" w:rsidR="00504C4D" w:rsidRPr="001B18E3" w:rsidRDefault="00471B8E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8E3">
              <w:rPr>
                <w:rFonts w:ascii="Times New Roman" w:hAnsi="Times New Roman"/>
                <w:sz w:val="20"/>
                <w:szCs w:val="20"/>
              </w:rPr>
              <w:t>29.05</w:t>
            </w:r>
            <w:r w:rsidR="00504C4D" w:rsidRPr="001B18E3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14:paraId="60D76180" w14:textId="77777777" w:rsidR="00504C4D" w:rsidRPr="001B18E3" w:rsidRDefault="00504C4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41C45CA4" w14:textId="77777777" w:rsidR="00FF5037" w:rsidRPr="001B18E3" w:rsidRDefault="00471B8E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8E3">
              <w:rPr>
                <w:rFonts w:ascii="Times New Roman" w:hAnsi="Times New Roman"/>
                <w:sz w:val="20"/>
                <w:szCs w:val="20"/>
              </w:rPr>
              <w:t>08:00-14</w:t>
            </w:r>
            <w:r w:rsidR="00504C4D" w:rsidRPr="001B18E3">
              <w:rPr>
                <w:rFonts w:ascii="Times New Roman" w:hAnsi="Times New Roman"/>
                <w:sz w:val="20"/>
                <w:szCs w:val="20"/>
              </w:rPr>
              <w:t>:15</w:t>
            </w:r>
          </w:p>
          <w:p w14:paraId="2522E40F" w14:textId="77777777" w:rsidR="00504C4D" w:rsidRPr="001B18E3" w:rsidRDefault="00471B8E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8E3">
              <w:rPr>
                <w:rFonts w:ascii="Times New Roman" w:hAnsi="Times New Roman"/>
                <w:sz w:val="20"/>
                <w:szCs w:val="20"/>
              </w:rPr>
              <w:t>09:00-16</w:t>
            </w:r>
            <w:r w:rsidR="00504C4D" w:rsidRPr="001B18E3">
              <w:rPr>
                <w:rFonts w:ascii="Times New Roman" w:hAnsi="Times New Roman"/>
                <w:sz w:val="20"/>
                <w:szCs w:val="20"/>
              </w:rPr>
              <w:t>:15</w:t>
            </w:r>
          </w:p>
          <w:p w14:paraId="4693DD2E" w14:textId="77777777" w:rsidR="00504C4D" w:rsidRPr="001B18E3" w:rsidRDefault="001B18E3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8E3">
              <w:rPr>
                <w:rFonts w:ascii="Times New Roman" w:hAnsi="Times New Roman"/>
                <w:sz w:val="20"/>
                <w:szCs w:val="20"/>
              </w:rPr>
              <w:t>08:00-12</w:t>
            </w:r>
            <w:r w:rsidR="00504C4D" w:rsidRPr="001B18E3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14:paraId="3198FD5C" w14:textId="77777777" w:rsidR="00504C4D" w:rsidRPr="001B18E3" w:rsidRDefault="00504C4D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53C8F7B" w14:textId="77777777" w:rsidR="009105F2" w:rsidRPr="00C72B28" w:rsidRDefault="00504C4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A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0F595274" w14:textId="77777777" w:rsidR="002D5E3F" w:rsidRPr="00322AE2" w:rsidRDefault="002D5E3F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2AE2">
              <w:rPr>
                <w:rFonts w:asciiTheme="minorHAnsi" w:hAnsiTheme="minorHAnsi" w:cstheme="minorHAnsi"/>
                <w:sz w:val="20"/>
                <w:szCs w:val="20"/>
              </w:rPr>
              <w:t xml:space="preserve">Hotel "Kazimierz” </w:t>
            </w:r>
          </w:p>
          <w:p w14:paraId="70BCEDC6" w14:textId="77777777" w:rsidR="002D5E3F" w:rsidRPr="00322AE2" w:rsidRDefault="002D5E3F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31-541 Kraków</w:t>
            </w:r>
          </w:p>
          <w:p w14:paraId="1AFAC9A1" w14:textId="77777777" w:rsidR="009105F2" w:rsidRPr="00EB70CB" w:rsidRDefault="002D5E3F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Miodowa</w:t>
            </w:r>
            <w:proofErr w:type="spellEnd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 xml:space="preserve"> 16</w:t>
            </w:r>
          </w:p>
        </w:tc>
        <w:tc>
          <w:tcPr>
            <w:tcW w:w="1529" w:type="dxa"/>
            <w:shd w:val="clear" w:color="auto" w:fill="auto"/>
          </w:tcPr>
          <w:p w14:paraId="2215F357" w14:textId="77777777" w:rsidR="009105F2" w:rsidRPr="00322AE2" w:rsidRDefault="0075633C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F251FE1" w14:textId="77777777" w:rsidR="00C37926" w:rsidRPr="00322AE2" w:rsidRDefault="00504C4D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Krakowskie</w:t>
            </w:r>
            <w:proofErr w:type="spellEnd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 xml:space="preserve"> Centrum </w:t>
            </w: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Dialogu</w:t>
            </w:r>
            <w:proofErr w:type="spellEnd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Społecznego</w:t>
            </w:r>
            <w:proofErr w:type="spellEnd"/>
          </w:p>
          <w:p w14:paraId="0E44DB53" w14:textId="77777777" w:rsidR="00504C4D" w:rsidRPr="00322AE2" w:rsidRDefault="00504C4D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9EB7CD" w14:textId="77777777" w:rsidR="00C37926" w:rsidRPr="00322AE2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DFDF33D" w14:textId="77777777" w:rsidR="00C37926" w:rsidRPr="00EB70CB" w:rsidRDefault="00322AE2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2AE2">
              <w:rPr>
                <w:rFonts w:asciiTheme="minorHAnsi" w:hAnsiTheme="minorHAnsi" w:cstheme="minorHAnsi"/>
                <w:sz w:val="20"/>
                <w:szCs w:val="20"/>
              </w:rPr>
              <w:t xml:space="preserve">Anna </w:t>
            </w:r>
            <w:proofErr w:type="spellStart"/>
            <w:r w:rsidRPr="00322AE2">
              <w:rPr>
                <w:rFonts w:asciiTheme="minorHAnsi" w:hAnsiTheme="minorHAnsi" w:cstheme="minorHAnsi"/>
                <w:sz w:val="20"/>
                <w:szCs w:val="20"/>
              </w:rPr>
              <w:t>Chrzan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14:paraId="326934BE" w14:textId="77777777" w:rsidR="009105F2" w:rsidRPr="00EB70CB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14:paraId="091935BE" w14:textId="77777777" w:rsidR="009105F2" w:rsidRPr="00EB70CB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</w:tbl>
    <w:p w14:paraId="61E49508" w14:textId="77777777"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3642E1" w14:textId="77777777" w:rsidR="00516A53" w:rsidRDefault="00516A53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4ABBD3" w14:textId="77777777" w:rsidR="00E43294" w:rsidRPr="00E43294" w:rsidRDefault="00E43294" w:rsidP="00E432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3294">
        <w:rPr>
          <w:rFonts w:ascii="Times New Roman" w:hAnsi="Times New Roman"/>
          <w:sz w:val="24"/>
          <w:szCs w:val="24"/>
        </w:rPr>
        <w:t xml:space="preserve">W oryginale dokument podpisany przez: </w:t>
      </w:r>
    </w:p>
    <w:p w14:paraId="2514707C" w14:textId="72061CEA" w:rsidR="00E43294" w:rsidRPr="00E43294" w:rsidRDefault="005420AD" w:rsidP="00E4329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E43294" w:rsidRPr="00E43294">
        <w:rPr>
          <w:rFonts w:ascii="Times New Roman" w:hAnsi="Times New Roman"/>
          <w:sz w:val="24"/>
          <w:szCs w:val="24"/>
        </w:rPr>
        <w:t xml:space="preserve">gr </w:t>
      </w:r>
      <w:r w:rsidR="009E2094">
        <w:rPr>
          <w:rFonts w:ascii="Times New Roman" w:hAnsi="Times New Roman"/>
          <w:sz w:val="24"/>
          <w:szCs w:val="24"/>
        </w:rPr>
        <w:t xml:space="preserve">inż. </w:t>
      </w:r>
      <w:r w:rsidR="00E43294">
        <w:rPr>
          <w:rFonts w:ascii="Times New Roman" w:hAnsi="Times New Roman"/>
          <w:sz w:val="24"/>
          <w:szCs w:val="24"/>
        </w:rPr>
        <w:t>Anna Chrzan</w:t>
      </w:r>
    </w:p>
    <w:p w14:paraId="1C2C0EEE" w14:textId="77777777" w:rsidR="00E43294" w:rsidRDefault="00E43294" w:rsidP="00E432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3294">
        <w:rPr>
          <w:rFonts w:ascii="Times New Roman" w:hAnsi="Times New Roman"/>
          <w:sz w:val="24"/>
          <w:szCs w:val="24"/>
        </w:rPr>
        <w:t>Osoba sporządzająca</w:t>
      </w:r>
    </w:p>
    <w:p w14:paraId="5E2C3624" w14:textId="77777777" w:rsidR="00602B36" w:rsidRPr="00E43294" w:rsidRDefault="00602B36" w:rsidP="00E4329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4577AE" w14:textId="77777777" w:rsidR="00E43294" w:rsidRPr="00E43294" w:rsidRDefault="00E43294" w:rsidP="00E432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3294">
        <w:rPr>
          <w:rFonts w:ascii="Times New Roman" w:hAnsi="Times New Roman"/>
          <w:sz w:val="24"/>
          <w:szCs w:val="24"/>
        </w:rPr>
        <w:t xml:space="preserve">dr hab. inż. Małgorzata Zięba, prof. </w:t>
      </w:r>
      <w:proofErr w:type="spellStart"/>
      <w:r w:rsidRPr="00E43294">
        <w:rPr>
          <w:rFonts w:ascii="Times New Roman" w:hAnsi="Times New Roman"/>
          <w:sz w:val="24"/>
          <w:szCs w:val="24"/>
        </w:rPr>
        <w:t>URad</w:t>
      </w:r>
      <w:proofErr w:type="spellEnd"/>
      <w:r w:rsidRPr="00E43294">
        <w:rPr>
          <w:rFonts w:ascii="Times New Roman" w:hAnsi="Times New Roman"/>
          <w:sz w:val="24"/>
          <w:szCs w:val="24"/>
        </w:rPr>
        <w:t>.</w:t>
      </w:r>
    </w:p>
    <w:p w14:paraId="410D4965" w14:textId="77777777" w:rsidR="00E43294" w:rsidRPr="00E43294" w:rsidRDefault="00E43294" w:rsidP="00E432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3294">
        <w:rPr>
          <w:rFonts w:ascii="Times New Roman" w:hAnsi="Times New Roman"/>
          <w:sz w:val="24"/>
          <w:szCs w:val="24"/>
        </w:rPr>
        <w:t>Koordynator Projektu</w:t>
      </w:r>
    </w:p>
    <w:p w14:paraId="7276B182" w14:textId="365057F2" w:rsidR="007A6D39" w:rsidRDefault="007A6D39" w:rsidP="00516A5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84BED6" w14:textId="77777777"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9A0643" w14:textId="77777777" w:rsidR="007A6D39" w:rsidRP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EF0F1C" w14:textId="77777777" w:rsidR="007A6D39" w:rsidRPr="00123D2E" w:rsidRDefault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A6D39" w:rsidRPr="00123D2E" w:rsidSect="007A3F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CF3E" w14:textId="77777777" w:rsidR="00B62AE6" w:rsidRDefault="00B62AE6" w:rsidP="006D3E03">
      <w:pPr>
        <w:spacing w:after="0" w:line="240" w:lineRule="auto"/>
      </w:pPr>
      <w:r>
        <w:separator/>
      </w:r>
    </w:p>
  </w:endnote>
  <w:endnote w:type="continuationSeparator" w:id="0">
    <w:p w14:paraId="262262DF" w14:textId="77777777" w:rsidR="00B62AE6" w:rsidRDefault="00B62AE6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3149" w14:textId="77777777" w:rsidR="00883EF4" w:rsidRDefault="007D28C4" w:rsidP="006D3E03">
    <w:pPr>
      <w:pStyle w:val="Stopka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</w:t>
    </w:r>
  </w:p>
  <w:p w14:paraId="41CBA2F9" w14:textId="77777777"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de-DE"/>
      </w:rPr>
      <w:t xml:space="preserve">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2190" w14:textId="77777777" w:rsidR="00B62AE6" w:rsidRDefault="00B62AE6" w:rsidP="006D3E03">
      <w:pPr>
        <w:spacing w:after="0" w:line="240" w:lineRule="auto"/>
      </w:pPr>
      <w:r>
        <w:separator/>
      </w:r>
    </w:p>
  </w:footnote>
  <w:footnote w:type="continuationSeparator" w:id="0">
    <w:p w14:paraId="23D2A3EE" w14:textId="77777777" w:rsidR="00B62AE6" w:rsidRDefault="00B62AE6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C87B" w14:textId="77777777" w:rsidR="007D28C4" w:rsidRDefault="00FA2113" w:rsidP="001A47EA">
    <w:pPr>
      <w:pStyle w:val="Nagwek"/>
      <w:jc w:val="center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19FC739C" wp14:editId="04EBEB69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14CECF" w14:textId="77777777" w:rsidR="007D28C4" w:rsidRDefault="006309E2" w:rsidP="006309E2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8" w15:restartNumberingAfterBreak="0">
    <w:nsid w:val="27CB6247"/>
    <w:multiLevelType w:val="hybridMultilevel"/>
    <w:tmpl w:val="3364D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 w16cid:durableId="303852837">
    <w:abstractNumId w:val="15"/>
  </w:num>
  <w:num w:numId="2" w16cid:durableId="1537038540">
    <w:abstractNumId w:val="6"/>
  </w:num>
  <w:num w:numId="3" w16cid:durableId="72626217">
    <w:abstractNumId w:val="14"/>
  </w:num>
  <w:num w:numId="4" w16cid:durableId="1730377996">
    <w:abstractNumId w:val="9"/>
  </w:num>
  <w:num w:numId="5" w16cid:durableId="657659173">
    <w:abstractNumId w:val="11"/>
  </w:num>
  <w:num w:numId="6" w16cid:durableId="140706019">
    <w:abstractNumId w:val="1"/>
  </w:num>
  <w:num w:numId="7" w16cid:durableId="668097672">
    <w:abstractNumId w:val="0"/>
  </w:num>
  <w:num w:numId="8" w16cid:durableId="1707170046">
    <w:abstractNumId w:val="2"/>
  </w:num>
  <w:num w:numId="9" w16cid:durableId="1131360992">
    <w:abstractNumId w:val="12"/>
  </w:num>
  <w:num w:numId="10" w16cid:durableId="2117630584">
    <w:abstractNumId w:val="7"/>
  </w:num>
  <w:num w:numId="11" w16cid:durableId="1366639291">
    <w:abstractNumId w:val="5"/>
  </w:num>
  <w:num w:numId="12" w16cid:durableId="1207986462">
    <w:abstractNumId w:val="16"/>
  </w:num>
  <w:num w:numId="13" w16cid:durableId="1195265601">
    <w:abstractNumId w:val="3"/>
  </w:num>
  <w:num w:numId="14" w16cid:durableId="1055813290">
    <w:abstractNumId w:val="10"/>
  </w:num>
  <w:num w:numId="15" w16cid:durableId="1145925255">
    <w:abstractNumId w:val="13"/>
  </w:num>
  <w:num w:numId="16" w16cid:durableId="1232808342">
    <w:abstractNumId w:val="4"/>
  </w:num>
  <w:num w:numId="17" w16cid:durableId="9097881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D0"/>
    <w:rsid w:val="0001216F"/>
    <w:rsid w:val="000214B1"/>
    <w:rsid w:val="00022659"/>
    <w:rsid w:val="000344C1"/>
    <w:rsid w:val="00041C2E"/>
    <w:rsid w:val="00043C36"/>
    <w:rsid w:val="00050DCC"/>
    <w:rsid w:val="000538BD"/>
    <w:rsid w:val="00053F6E"/>
    <w:rsid w:val="00056E70"/>
    <w:rsid w:val="0006141B"/>
    <w:rsid w:val="0006503B"/>
    <w:rsid w:val="000733D9"/>
    <w:rsid w:val="00075D6F"/>
    <w:rsid w:val="00077095"/>
    <w:rsid w:val="00080D85"/>
    <w:rsid w:val="00083351"/>
    <w:rsid w:val="00087C65"/>
    <w:rsid w:val="00090E28"/>
    <w:rsid w:val="00094425"/>
    <w:rsid w:val="000A08D7"/>
    <w:rsid w:val="000B35F8"/>
    <w:rsid w:val="000D4C10"/>
    <w:rsid w:val="000D6612"/>
    <w:rsid w:val="000D78DC"/>
    <w:rsid w:val="000E1AE6"/>
    <w:rsid w:val="000E5EE7"/>
    <w:rsid w:val="000E72F5"/>
    <w:rsid w:val="000E7F0D"/>
    <w:rsid w:val="00103326"/>
    <w:rsid w:val="0010546B"/>
    <w:rsid w:val="00112B75"/>
    <w:rsid w:val="00120915"/>
    <w:rsid w:val="00123D2E"/>
    <w:rsid w:val="00126122"/>
    <w:rsid w:val="0013347A"/>
    <w:rsid w:val="001335EE"/>
    <w:rsid w:val="0013421E"/>
    <w:rsid w:val="00180C38"/>
    <w:rsid w:val="001820B8"/>
    <w:rsid w:val="001916F4"/>
    <w:rsid w:val="00192B7B"/>
    <w:rsid w:val="001974D3"/>
    <w:rsid w:val="001A327B"/>
    <w:rsid w:val="001A47EA"/>
    <w:rsid w:val="001B18E3"/>
    <w:rsid w:val="001D53E5"/>
    <w:rsid w:val="001E1C4E"/>
    <w:rsid w:val="001E33B4"/>
    <w:rsid w:val="001F4752"/>
    <w:rsid w:val="00200593"/>
    <w:rsid w:val="002027E7"/>
    <w:rsid w:val="00203D09"/>
    <w:rsid w:val="00204443"/>
    <w:rsid w:val="00204742"/>
    <w:rsid w:val="00206C44"/>
    <w:rsid w:val="0022192C"/>
    <w:rsid w:val="00222555"/>
    <w:rsid w:val="00224203"/>
    <w:rsid w:val="00234820"/>
    <w:rsid w:val="002348DE"/>
    <w:rsid w:val="002357C5"/>
    <w:rsid w:val="002364F2"/>
    <w:rsid w:val="00251EF7"/>
    <w:rsid w:val="00254837"/>
    <w:rsid w:val="002772C3"/>
    <w:rsid w:val="00294CA6"/>
    <w:rsid w:val="002977B8"/>
    <w:rsid w:val="002B3928"/>
    <w:rsid w:val="002C29D6"/>
    <w:rsid w:val="002C3F9F"/>
    <w:rsid w:val="002D228B"/>
    <w:rsid w:val="002D5E3F"/>
    <w:rsid w:val="002E3C97"/>
    <w:rsid w:val="002E566F"/>
    <w:rsid w:val="002F664C"/>
    <w:rsid w:val="003116B9"/>
    <w:rsid w:val="00314151"/>
    <w:rsid w:val="00315235"/>
    <w:rsid w:val="00322AE2"/>
    <w:rsid w:val="00324495"/>
    <w:rsid w:val="00325A9E"/>
    <w:rsid w:val="003311DF"/>
    <w:rsid w:val="00342F9C"/>
    <w:rsid w:val="0034514C"/>
    <w:rsid w:val="00346812"/>
    <w:rsid w:val="00351796"/>
    <w:rsid w:val="00357C21"/>
    <w:rsid w:val="00360EDF"/>
    <w:rsid w:val="00377518"/>
    <w:rsid w:val="0039232E"/>
    <w:rsid w:val="00393B77"/>
    <w:rsid w:val="003A0038"/>
    <w:rsid w:val="003A68A9"/>
    <w:rsid w:val="003B5648"/>
    <w:rsid w:val="003B678B"/>
    <w:rsid w:val="003B7C19"/>
    <w:rsid w:val="003C3AA2"/>
    <w:rsid w:val="003C5602"/>
    <w:rsid w:val="003C6C52"/>
    <w:rsid w:val="003E5BFA"/>
    <w:rsid w:val="003E67AD"/>
    <w:rsid w:val="003E7818"/>
    <w:rsid w:val="00413083"/>
    <w:rsid w:val="00416153"/>
    <w:rsid w:val="00427CAA"/>
    <w:rsid w:val="00427DB9"/>
    <w:rsid w:val="0043774A"/>
    <w:rsid w:val="004377F6"/>
    <w:rsid w:val="00470991"/>
    <w:rsid w:val="00471B8E"/>
    <w:rsid w:val="00495E43"/>
    <w:rsid w:val="004C7949"/>
    <w:rsid w:val="004D3245"/>
    <w:rsid w:val="004F76D2"/>
    <w:rsid w:val="00504C4D"/>
    <w:rsid w:val="00516A53"/>
    <w:rsid w:val="005228EB"/>
    <w:rsid w:val="00530EC0"/>
    <w:rsid w:val="00534F99"/>
    <w:rsid w:val="005420AD"/>
    <w:rsid w:val="00542AD0"/>
    <w:rsid w:val="0054747C"/>
    <w:rsid w:val="0055149E"/>
    <w:rsid w:val="00552AFF"/>
    <w:rsid w:val="00560DEB"/>
    <w:rsid w:val="00565B47"/>
    <w:rsid w:val="005674F3"/>
    <w:rsid w:val="00584722"/>
    <w:rsid w:val="00593FFE"/>
    <w:rsid w:val="005B3647"/>
    <w:rsid w:val="005E44BD"/>
    <w:rsid w:val="00602B36"/>
    <w:rsid w:val="00621241"/>
    <w:rsid w:val="006309E2"/>
    <w:rsid w:val="006367CF"/>
    <w:rsid w:val="00647573"/>
    <w:rsid w:val="0065709B"/>
    <w:rsid w:val="006804BC"/>
    <w:rsid w:val="006935C5"/>
    <w:rsid w:val="006A2466"/>
    <w:rsid w:val="006A43C6"/>
    <w:rsid w:val="006B478A"/>
    <w:rsid w:val="006C1B70"/>
    <w:rsid w:val="006C4B38"/>
    <w:rsid w:val="006C50FC"/>
    <w:rsid w:val="006C6F86"/>
    <w:rsid w:val="006C6F89"/>
    <w:rsid w:val="006D0A4E"/>
    <w:rsid w:val="006D3E03"/>
    <w:rsid w:val="006D5A3C"/>
    <w:rsid w:val="006E0633"/>
    <w:rsid w:val="006E5B8B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633C"/>
    <w:rsid w:val="00756946"/>
    <w:rsid w:val="00760011"/>
    <w:rsid w:val="0076045F"/>
    <w:rsid w:val="00760804"/>
    <w:rsid w:val="0077008B"/>
    <w:rsid w:val="007874E3"/>
    <w:rsid w:val="00795E72"/>
    <w:rsid w:val="007A3FC4"/>
    <w:rsid w:val="007A6D39"/>
    <w:rsid w:val="007D28C4"/>
    <w:rsid w:val="007D3EBA"/>
    <w:rsid w:val="007E3A8D"/>
    <w:rsid w:val="007E5447"/>
    <w:rsid w:val="007F023E"/>
    <w:rsid w:val="007F061D"/>
    <w:rsid w:val="0080649B"/>
    <w:rsid w:val="008161DC"/>
    <w:rsid w:val="00821805"/>
    <w:rsid w:val="00823776"/>
    <w:rsid w:val="00831F37"/>
    <w:rsid w:val="00853E2A"/>
    <w:rsid w:val="008604FD"/>
    <w:rsid w:val="008664A9"/>
    <w:rsid w:val="00866F5C"/>
    <w:rsid w:val="0088106E"/>
    <w:rsid w:val="00883EF4"/>
    <w:rsid w:val="008852E7"/>
    <w:rsid w:val="00890871"/>
    <w:rsid w:val="0089351D"/>
    <w:rsid w:val="008964C8"/>
    <w:rsid w:val="008A2D5E"/>
    <w:rsid w:val="008A62CA"/>
    <w:rsid w:val="008A781A"/>
    <w:rsid w:val="008B7D5A"/>
    <w:rsid w:val="008C7AC9"/>
    <w:rsid w:val="008E5C51"/>
    <w:rsid w:val="008F26A7"/>
    <w:rsid w:val="008F540E"/>
    <w:rsid w:val="00901488"/>
    <w:rsid w:val="00902FEF"/>
    <w:rsid w:val="00906DA5"/>
    <w:rsid w:val="0090704E"/>
    <w:rsid w:val="009105F2"/>
    <w:rsid w:val="00913AE2"/>
    <w:rsid w:val="00914102"/>
    <w:rsid w:val="00915809"/>
    <w:rsid w:val="00915BD4"/>
    <w:rsid w:val="00920F69"/>
    <w:rsid w:val="00930025"/>
    <w:rsid w:val="009352D7"/>
    <w:rsid w:val="00935E19"/>
    <w:rsid w:val="00936608"/>
    <w:rsid w:val="00957B87"/>
    <w:rsid w:val="00960C1E"/>
    <w:rsid w:val="00960E8E"/>
    <w:rsid w:val="00966D75"/>
    <w:rsid w:val="0096772E"/>
    <w:rsid w:val="009753B4"/>
    <w:rsid w:val="00984230"/>
    <w:rsid w:val="0098633D"/>
    <w:rsid w:val="0099274A"/>
    <w:rsid w:val="009A1872"/>
    <w:rsid w:val="009B2D34"/>
    <w:rsid w:val="009C684B"/>
    <w:rsid w:val="009D5C8D"/>
    <w:rsid w:val="009E09A1"/>
    <w:rsid w:val="009E2094"/>
    <w:rsid w:val="009E65C3"/>
    <w:rsid w:val="009F2E46"/>
    <w:rsid w:val="009F638D"/>
    <w:rsid w:val="00A02EBA"/>
    <w:rsid w:val="00A1580A"/>
    <w:rsid w:val="00A20D0A"/>
    <w:rsid w:val="00A21044"/>
    <w:rsid w:val="00A27E80"/>
    <w:rsid w:val="00A357DE"/>
    <w:rsid w:val="00A41795"/>
    <w:rsid w:val="00A44F22"/>
    <w:rsid w:val="00A470FB"/>
    <w:rsid w:val="00A50655"/>
    <w:rsid w:val="00A61CDB"/>
    <w:rsid w:val="00A90CD3"/>
    <w:rsid w:val="00A90D4D"/>
    <w:rsid w:val="00A96072"/>
    <w:rsid w:val="00AA11C0"/>
    <w:rsid w:val="00AA7E8F"/>
    <w:rsid w:val="00AC6A2F"/>
    <w:rsid w:val="00AD101B"/>
    <w:rsid w:val="00AD14D2"/>
    <w:rsid w:val="00AE6D67"/>
    <w:rsid w:val="00AF059E"/>
    <w:rsid w:val="00AF4895"/>
    <w:rsid w:val="00AF6122"/>
    <w:rsid w:val="00B02744"/>
    <w:rsid w:val="00B113E4"/>
    <w:rsid w:val="00B15E79"/>
    <w:rsid w:val="00B16A74"/>
    <w:rsid w:val="00B1797E"/>
    <w:rsid w:val="00B262D6"/>
    <w:rsid w:val="00B34C3F"/>
    <w:rsid w:val="00B357D1"/>
    <w:rsid w:val="00B40D52"/>
    <w:rsid w:val="00B51E0E"/>
    <w:rsid w:val="00B522DC"/>
    <w:rsid w:val="00B550AB"/>
    <w:rsid w:val="00B55EF6"/>
    <w:rsid w:val="00B62AE6"/>
    <w:rsid w:val="00B63B78"/>
    <w:rsid w:val="00B73383"/>
    <w:rsid w:val="00B92F87"/>
    <w:rsid w:val="00B952C9"/>
    <w:rsid w:val="00BA5C68"/>
    <w:rsid w:val="00BA6640"/>
    <w:rsid w:val="00BB1600"/>
    <w:rsid w:val="00BF2A8F"/>
    <w:rsid w:val="00BF56DF"/>
    <w:rsid w:val="00BF7826"/>
    <w:rsid w:val="00C00860"/>
    <w:rsid w:val="00C070F1"/>
    <w:rsid w:val="00C10CDA"/>
    <w:rsid w:val="00C12D74"/>
    <w:rsid w:val="00C2158B"/>
    <w:rsid w:val="00C32D00"/>
    <w:rsid w:val="00C37926"/>
    <w:rsid w:val="00C402DA"/>
    <w:rsid w:val="00C478CC"/>
    <w:rsid w:val="00C72B28"/>
    <w:rsid w:val="00C81FA9"/>
    <w:rsid w:val="00C84C76"/>
    <w:rsid w:val="00C92034"/>
    <w:rsid w:val="00CA7D5D"/>
    <w:rsid w:val="00CB3B78"/>
    <w:rsid w:val="00CB3EE9"/>
    <w:rsid w:val="00CB6C6F"/>
    <w:rsid w:val="00CB717F"/>
    <w:rsid w:val="00CC0C29"/>
    <w:rsid w:val="00CC4B05"/>
    <w:rsid w:val="00CD3502"/>
    <w:rsid w:val="00CF6F9E"/>
    <w:rsid w:val="00CF7457"/>
    <w:rsid w:val="00D02796"/>
    <w:rsid w:val="00D07FCD"/>
    <w:rsid w:val="00D10B2B"/>
    <w:rsid w:val="00D15073"/>
    <w:rsid w:val="00D21A58"/>
    <w:rsid w:val="00D32908"/>
    <w:rsid w:val="00D362CD"/>
    <w:rsid w:val="00D36F48"/>
    <w:rsid w:val="00D56080"/>
    <w:rsid w:val="00D66B65"/>
    <w:rsid w:val="00D85A61"/>
    <w:rsid w:val="00D9693B"/>
    <w:rsid w:val="00D976F8"/>
    <w:rsid w:val="00D97CF4"/>
    <w:rsid w:val="00DA375A"/>
    <w:rsid w:val="00DA7E9A"/>
    <w:rsid w:val="00DB5571"/>
    <w:rsid w:val="00DB7704"/>
    <w:rsid w:val="00DB7D8E"/>
    <w:rsid w:val="00DC1625"/>
    <w:rsid w:val="00DC3870"/>
    <w:rsid w:val="00DC5847"/>
    <w:rsid w:val="00DC7FDD"/>
    <w:rsid w:val="00DD2B17"/>
    <w:rsid w:val="00DD6B75"/>
    <w:rsid w:val="00DE0DC7"/>
    <w:rsid w:val="00DF602A"/>
    <w:rsid w:val="00E04B5D"/>
    <w:rsid w:val="00E2135F"/>
    <w:rsid w:val="00E21946"/>
    <w:rsid w:val="00E22CD3"/>
    <w:rsid w:val="00E25BEC"/>
    <w:rsid w:val="00E37E41"/>
    <w:rsid w:val="00E411F2"/>
    <w:rsid w:val="00E43294"/>
    <w:rsid w:val="00E52CA4"/>
    <w:rsid w:val="00E5674A"/>
    <w:rsid w:val="00E569AF"/>
    <w:rsid w:val="00E61B38"/>
    <w:rsid w:val="00E64426"/>
    <w:rsid w:val="00E74620"/>
    <w:rsid w:val="00E80E08"/>
    <w:rsid w:val="00E9008F"/>
    <w:rsid w:val="00E96D14"/>
    <w:rsid w:val="00EB0329"/>
    <w:rsid w:val="00EB474D"/>
    <w:rsid w:val="00EB5439"/>
    <w:rsid w:val="00EB6F49"/>
    <w:rsid w:val="00EB70CB"/>
    <w:rsid w:val="00EC6565"/>
    <w:rsid w:val="00ED3A15"/>
    <w:rsid w:val="00ED7A48"/>
    <w:rsid w:val="00EE0D73"/>
    <w:rsid w:val="00EE16E2"/>
    <w:rsid w:val="00EE1F2B"/>
    <w:rsid w:val="00F00A2A"/>
    <w:rsid w:val="00F029C9"/>
    <w:rsid w:val="00F148B7"/>
    <w:rsid w:val="00F2119E"/>
    <w:rsid w:val="00F245FB"/>
    <w:rsid w:val="00F33545"/>
    <w:rsid w:val="00F33C26"/>
    <w:rsid w:val="00F35C0E"/>
    <w:rsid w:val="00F55DE2"/>
    <w:rsid w:val="00F6797C"/>
    <w:rsid w:val="00F87127"/>
    <w:rsid w:val="00F96F07"/>
    <w:rsid w:val="00F97D04"/>
    <w:rsid w:val="00F97E0E"/>
    <w:rsid w:val="00FA11CD"/>
    <w:rsid w:val="00FA2113"/>
    <w:rsid w:val="00FA5A80"/>
    <w:rsid w:val="00FB02F4"/>
    <w:rsid w:val="00FB1050"/>
    <w:rsid w:val="00FD759C"/>
    <w:rsid w:val="00FE2200"/>
    <w:rsid w:val="00FE299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6DFD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FC4B-5B4C-4C10-A40B-7EACB201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GAP</cp:lastModifiedBy>
  <cp:revision>6</cp:revision>
  <cp:lastPrinted>2026-05-20T12:41:00Z</cp:lastPrinted>
  <dcterms:created xsi:type="dcterms:W3CDTF">2026-05-22T07:06:00Z</dcterms:created>
  <dcterms:modified xsi:type="dcterms:W3CDTF">2026-05-22T07:10:00Z</dcterms:modified>
</cp:coreProperties>
</file>